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DA87F" w14:textId="77777777" w:rsidR="0042025C" w:rsidRPr="00DA0DBB" w:rsidRDefault="0042025C" w:rsidP="0042025C">
      <w:pPr>
        <w:rPr>
          <w:rFonts w:asciiTheme="majorHAnsi" w:hAnsiTheme="majorHAnsi" w:cstheme="majorHAnsi"/>
          <w:b/>
          <w:color w:val="C0504D" w:themeColor="accent2"/>
          <w:sz w:val="22"/>
          <w:szCs w:val="22"/>
        </w:rPr>
      </w:pPr>
    </w:p>
    <w:p w14:paraId="07098E16" w14:textId="77777777" w:rsidR="0042025C" w:rsidRPr="00DA0DBB" w:rsidRDefault="0042025C" w:rsidP="003B7B15">
      <w:pPr>
        <w:jc w:val="center"/>
        <w:rPr>
          <w:rFonts w:asciiTheme="majorHAnsi" w:hAnsiTheme="majorHAnsi" w:cstheme="majorHAnsi"/>
          <w:b/>
          <w:color w:val="C0504D" w:themeColor="accent2"/>
          <w:sz w:val="22"/>
          <w:szCs w:val="22"/>
        </w:rPr>
      </w:pPr>
    </w:p>
    <w:p w14:paraId="02D84B37" w14:textId="1CB5D719" w:rsidR="00144FA7" w:rsidRPr="00DA0DBB" w:rsidRDefault="001E1962" w:rsidP="003B7B15">
      <w:pPr>
        <w:jc w:val="center"/>
        <w:rPr>
          <w:rFonts w:asciiTheme="majorHAnsi" w:hAnsiTheme="majorHAnsi" w:cstheme="majorHAnsi"/>
          <w:b/>
          <w:color w:val="C0504D" w:themeColor="accent2"/>
          <w:sz w:val="32"/>
          <w:szCs w:val="32"/>
        </w:rPr>
      </w:pPr>
      <w:r w:rsidRPr="00DA0DBB">
        <w:rPr>
          <w:rFonts w:asciiTheme="majorHAnsi" w:hAnsiTheme="majorHAnsi" w:cstheme="majorHAnsi"/>
          <w:b/>
          <w:color w:val="C0504D" w:themeColor="accent2"/>
          <w:sz w:val="32"/>
          <w:szCs w:val="32"/>
        </w:rPr>
        <w:t>FICHE DE LIAISON</w:t>
      </w:r>
    </w:p>
    <w:p w14:paraId="0DFFC647" w14:textId="0FF5F3AA" w:rsidR="00760643" w:rsidRPr="00DA0DBB" w:rsidRDefault="001E1962" w:rsidP="00760643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Orientation vers la </w:t>
      </w:r>
      <w:r w:rsidR="008127F4" w:rsidRPr="00DA0DBB">
        <w:rPr>
          <w:rFonts w:asciiTheme="majorHAnsi" w:hAnsiTheme="majorHAnsi" w:cstheme="majorHAnsi"/>
          <w:b/>
          <w:color w:val="000000"/>
          <w:sz w:val="22"/>
          <w:szCs w:val="22"/>
        </w:rPr>
        <w:t>Plateforme Compétences de base et</w:t>
      </w: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Linguistique</w:t>
      </w:r>
    </w:p>
    <w:p w14:paraId="1152347E" w14:textId="2285FB50" w:rsidR="00E77E5E" w:rsidRPr="00DA0DBB" w:rsidRDefault="001E1962" w:rsidP="00E77E5E">
      <w:pPr>
        <w:jc w:val="center"/>
        <w:rPr>
          <w:rFonts w:asciiTheme="majorHAnsi" w:hAnsiTheme="majorHAnsi" w:cstheme="majorHAnsi"/>
          <w:b/>
          <w:color w:val="31849B" w:themeColor="accent5" w:themeShade="BF"/>
          <w:sz w:val="22"/>
          <w:szCs w:val="22"/>
        </w:rPr>
      </w:pP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Pour demander un rendez-vous, merci de compléter cette fiche de liaison et la retourner </w:t>
      </w:r>
      <w:r w:rsidR="002C30B0"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à </w:t>
      </w:r>
      <w:hyperlink r:id="rId7" w:history="1">
        <w:r w:rsidR="008127F4" w:rsidRPr="00DA0DBB">
          <w:rPr>
            <w:rStyle w:val="Lienhypertexte"/>
            <w:rFonts w:asciiTheme="majorHAnsi" w:hAnsiTheme="majorHAnsi" w:cstheme="majorHAnsi"/>
            <w:b/>
            <w:sz w:val="22"/>
            <w:szCs w:val="22"/>
          </w:rPr>
          <w:t>ecrit42@afi3.fr</w:t>
        </w:r>
      </w:hyperlink>
      <w:r w:rsidR="008127F4" w:rsidRPr="00DA0DBB">
        <w:rPr>
          <w:rFonts w:asciiTheme="majorHAnsi" w:hAnsiTheme="majorHAnsi" w:cstheme="majorHAnsi"/>
          <w:b/>
          <w:color w:val="31849B" w:themeColor="accent5" w:themeShade="BF"/>
          <w:sz w:val="22"/>
          <w:szCs w:val="22"/>
        </w:rPr>
        <w:t xml:space="preserve"> </w:t>
      </w:r>
    </w:p>
    <w:p w14:paraId="52610CAC" w14:textId="7CF3AE8C" w:rsidR="00144FA7" w:rsidRPr="00DA0DBB" w:rsidRDefault="000D07E8" w:rsidP="000D07E8">
      <w:pPr>
        <w:tabs>
          <w:tab w:val="center" w:pos="5131"/>
          <w:tab w:val="left" w:pos="9170"/>
        </w:tabs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  <w:r w:rsidR="001E1962"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Vous pouvez également prendre contact directement avec </w:t>
      </w:r>
      <w:r w:rsidR="00A822AA" w:rsidRPr="00DA0DBB">
        <w:rPr>
          <w:rFonts w:asciiTheme="majorHAnsi" w:hAnsiTheme="majorHAnsi" w:cstheme="majorHAnsi"/>
          <w:b/>
          <w:color w:val="000000"/>
          <w:sz w:val="22"/>
          <w:szCs w:val="22"/>
        </w:rPr>
        <w:t>Amal DELACROIX</w:t>
      </w:r>
      <w:r w:rsidR="001E1962" w:rsidRPr="00DA0DBB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au </w:t>
      </w:r>
      <w:r w:rsidR="00BA7BEA" w:rsidRPr="00DA0DBB">
        <w:rPr>
          <w:rFonts w:asciiTheme="majorHAnsi" w:hAnsiTheme="majorHAnsi" w:cstheme="majorHAnsi"/>
          <w:b/>
          <w:color w:val="00B050"/>
          <w:sz w:val="22"/>
          <w:szCs w:val="22"/>
        </w:rPr>
        <w:t>06 46 28 87 39</w:t>
      </w:r>
      <w:r w:rsidRPr="00DA0DBB">
        <w:rPr>
          <w:rFonts w:asciiTheme="majorHAnsi" w:hAnsiTheme="majorHAnsi" w:cstheme="majorHAnsi"/>
          <w:b/>
          <w:color w:val="000000"/>
          <w:sz w:val="22"/>
          <w:szCs w:val="22"/>
        </w:rPr>
        <w:tab/>
      </w:r>
    </w:p>
    <w:p w14:paraId="70300623" w14:textId="77777777" w:rsidR="00144FA7" w:rsidRPr="00DA0DBB" w:rsidRDefault="00144FA7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10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144FA7" w:rsidRPr="00DA0DBB" w14:paraId="79FE1732" w14:textId="77777777" w:rsidTr="004A2574">
        <w:trPr>
          <w:trHeight w:val="1716"/>
        </w:trPr>
        <w:tc>
          <w:tcPr>
            <w:tcW w:w="10337" w:type="dxa"/>
          </w:tcPr>
          <w:p w14:paraId="7D685CE1" w14:textId="77777777" w:rsidR="00144FA7" w:rsidRPr="00DA0DBB" w:rsidRDefault="001E1962" w:rsidP="0061646D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ORIENTEUR :</w:t>
            </w:r>
          </w:p>
          <w:p w14:paraId="27C020CC" w14:textId="77777777" w:rsidR="00144FA7" w:rsidRPr="00DA0DBB" w:rsidRDefault="001E1962" w:rsidP="00D4725F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Structure : </w:t>
            </w:r>
          </w:p>
          <w:p w14:paraId="10B6EBBC" w14:textId="77777777" w:rsidR="00144FA7" w:rsidRPr="00DA0DBB" w:rsidRDefault="001E1962" w:rsidP="00D4725F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Nom, Prénom : </w:t>
            </w:r>
          </w:p>
          <w:p w14:paraId="78138FBC" w14:textId="77777777" w:rsidR="00652C4C" w:rsidRPr="00DA0DBB" w:rsidRDefault="001E1962" w:rsidP="00D4725F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Fonction : </w:t>
            </w:r>
          </w:p>
          <w:p w14:paraId="094A146C" w14:textId="5C0AE652" w:rsidR="00144FA7" w:rsidRPr="00DA0DBB" w:rsidRDefault="001E1962" w:rsidP="004A2574">
            <w:pPr>
              <w:spacing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Téléphone, mail </w:t>
            </w:r>
            <w:r w:rsidR="001D1D96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@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:  </w:t>
            </w:r>
            <w:bookmarkStart w:id="0" w:name="_GoBack"/>
            <w:bookmarkEnd w:id="0"/>
          </w:p>
        </w:tc>
      </w:tr>
      <w:tr w:rsidR="00D4725F" w:rsidRPr="00DA0DBB" w14:paraId="72FE5C01" w14:textId="77777777" w:rsidTr="00D4725F">
        <w:trPr>
          <w:trHeight w:val="1146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0E7A0" w14:textId="77777777" w:rsidR="00D4725F" w:rsidRPr="00DA0DBB" w:rsidRDefault="00D4725F" w:rsidP="00FD64C3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PERSONNE ORIENTEE :</w:t>
            </w:r>
          </w:p>
          <w:p w14:paraId="6252C4F5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Prénom NOM (NOM de JF éventuellement) : </w:t>
            </w:r>
          </w:p>
          <w:p w14:paraId="1C5AD10F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Adresse : </w:t>
            </w:r>
          </w:p>
          <w:p w14:paraId="6312EF0F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Téléphone 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28"/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 : </w:t>
            </w:r>
          </w:p>
          <w:p w14:paraId="6869FEA5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Date de naissance : </w:t>
            </w:r>
          </w:p>
          <w:p w14:paraId="455AE4DF" w14:textId="77777777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Pays de naissance :  </w:t>
            </w:r>
          </w:p>
          <w:p w14:paraId="4B0B0C30" w14:textId="76B8793C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Date d’arrivée en France </w:t>
            </w:r>
            <w:r w:rsidR="00CF5266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ou France métropole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le cas échéant : </w:t>
            </w:r>
          </w:p>
          <w:p w14:paraId="73753850" w14:textId="231C97D0" w:rsidR="00D4725F" w:rsidRPr="00DA0DBB" w:rsidRDefault="00D4725F" w:rsidP="00D4725F">
            <w:pPr>
              <w:spacing w:after="120" w:line="360" w:lineRule="auto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Nationalité : </w:t>
            </w:r>
          </w:p>
        </w:tc>
      </w:tr>
      <w:tr w:rsidR="00D4725F" w:rsidRPr="00DA0DBB" w14:paraId="37D1CE61" w14:textId="77777777" w:rsidTr="00D4725F">
        <w:trPr>
          <w:trHeight w:val="1478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876E" w14:textId="0D1BCA6D" w:rsidR="00D4725F" w:rsidRPr="00DA0DBB" w:rsidRDefault="00D4725F" w:rsidP="004A2574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Niveau de scolarisation :</w:t>
            </w:r>
          </w:p>
          <w:p w14:paraId="348C7E2C" w14:textId="77777777" w:rsidR="00D4725F" w:rsidRPr="00DA0DBB" w:rsidRDefault="00D4725F" w:rsidP="00D4725F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</w:p>
          <w:p w14:paraId="151A94F9" w14:textId="266EE878" w:rsidR="00D4725F" w:rsidRPr="00DA0DBB" w:rsidRDefault="00D4725F" w:rsidP="00D4725F">
            <w:pPr>
              <w:spacing w:after="120"/>
              <w:jc w:val="center"/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Primaire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A8"/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ab/>
              <w:t xml:space="preserve">Collège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A8"/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ab/>
              <w:t xml:space="preserve">Lycée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A8"/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ab/>
              <w:t xml:space="preserve">Supérieur </w:t>
            </w:r>
            <w:r w:rsidRPr="00DA0DBB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sym w:font="Wingdings" w:char="F0A8"/>
            </w:r>
          </w:p>
        </w:tc>
      </w:tr>
    </w:tbl>
    <w:p w14:paraId="2EFDD023" w14:textId="4D3EA2F3" w:rsidR="00144FA7" w:rsidRPr="00DA0DBB" w:rsidRDefault="00144FA7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tbl>
      <w:tblPr>
        <w:tblW w:w="10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8"/>
      </w:tblGrid>
      <w:tr w:rsidR="00144FA7" w:rsidRPr="00DA0DBB" w14:paraId="5C4102A9" w14:textId="77777777" w:rsidTr="00D4725F">
        <w:trPr>
          <w:trHeight w:val="1092"/>
        </w:trPr>
        <w:tc>
          <w:tcPr>
            <w:tcW w:w="10428" w:type="dxa"/>
          </w:tcPr>
          <w:p w14:paraId="07CABD69" w14:textId="04EA0CB0" w:rsidR="003B7B15" w:rsidRDefault="008127F4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VOS </w:t>
            </w:r>
            <w:r w:rsidR="00622778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ATTENTES (B</w:t>
            </w:r>
            <w:r w:rsidR="00711C04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ESOINS</w:t>
            </w:r>
            <w:r w:rsidR="00622778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,</w:t>
            </w:r>
            <w:r w:rsidR="008616A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711C04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VOS OBJECTIFS</w:t>
            </w:r>
            <w:r w:rsidR="00622778"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…)</w:t>
            </w:r>
          </w:p>
          <w:p w14:paraId="7B0684CD" w14:textId="77777777" w:rsidR="004C0A24" w:rsidRDefault="004C0A24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88548A6" w14:textId="07D1145A" w:rsidR="004C0A24" w:rsidRPr="00DA0DBB" w:rsidRDefault="004C0A24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D4725F" w:rsidRPr="00DA0DBB" w14:paraId="691C0157" w14:textId="77777777" w:rsidTr="00D4725F">
        <w:trPr>
          <w:trHeight w:val="50"/>
        </w:trPr>
        <w:tc>
          <w:tcPr>
            <w:tcW w:w="10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6E4D" w14:textId="77777777" w:rsidR="00D4725F" w:rsidRPr="00DA0DBB" w:rsidRDefault="00D4725F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A0DBB">
              <w:rPr>
                <w:rFonts w:asciiTheme="majorHAnsi" w:hAnsiTheme="majorHAnsi" w:cstheme="majorHAnsi"/>
                <w:b/>
                <w:sz w:val="22"/>
                <w:szCs w:val="22"/>
              </w:rPr>
              <w:t>COMMENTAIRES EVENTUELS :</w:t>
            </w:r>
          </w:p>
          <w:p w14:paraId="3D6D29B8" w14:textId="77777777" w:rsidR="00D4725F" w:rsidRPr="00DA0DBB" w:rsidRDefault="00D4725F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E40A1A1" w14:textId="77777777" w:rsidR="00D4725F" w:rsidRPr="00DA0DBB" w:rsidRDefault="00D4725F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A96DFFE" w14:textId="1FE639B5" w:rsidR="00D4725F" w:rsidRPr="00DA0DBB" w:rsidRDefault="00D4725F" w:rsidP="00D4725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14:paraId="450FFEFC" w14:textId="5C68A48E" w:rsidR="00144FA7" w:rsidRPr="00DA0DBB" w:rsidRDefault="00D4725F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DA0DBB">
        <w:rPr>
          <w:rFonts w:asciiTheme="majorHAnsi" w:hAnsiTheme="majorHAnsi" w:cs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41D2AD" wp14:editId="11DA660F">
            <wp:simplePos x="0" y="0"/>
            <wp:positionH relativeFrom="column">
              <wp:posOffset>4869222</wp:posOffset>
            </wp:positionH>
            <wp:positionV relativeFrom="paragraph">
              <wp:posOffset>508</wp:posOffset>
            </wp:positionV>
            <wp:extent cx="1789200" cy="64800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0A5F13" w14:textId="7FC365CC" w:rsidR="001E1962" w:rsidRPr="00DA0DBB" w:rsidRDefault="001E1962">
      <w:pPr>
        <w:rPr>
          <w:rFonts w:asciiTheme="majorHAnsi" w:hAnsiTheme="majorHAnsi" w:cstheme="majorHAnsi"/>
          <w:b/>
          <w:sz w:val="22"/>
          <w:szCs w:val="22"/>
        </w:rPr>
      </w:pPr>
    </w:p>
    <w:p w14:paraId="62491976" w14:textId="1A52252B" w:rsidR="006370AC" w:rsidRPr="00DA0DBB" w:rsidRDefault="006370AC" w:rsidP="006370AC">
      <w:pPr>
        <w:rPr>
          <w:rFonts w:asciiTheme="majorHAnsi" w:hAnsiTheme="majorHAnsi" w:cstheme="majorHAnsi"/>
          <w:b/>
          <w:sz w:val="22"/>
          <w:szCs w:val="22"/>
        </w:rPr>
      </w:pPr>
    </w:p>
    <w:sectPr w:rsidR="006370AC" w:rsidRPr="00DA0DBB">
      <w:headerReference w:type="default" r:id="rId9"/>
      <w:footerReference w:type="even" r:id="rId10"/>
      <w:footerReference w:type="default" r:id="rId11"/>
      <w:type w:val="continuous"/>
      <w:pgSz w:w="11906" w:h="16838"/>
      <w:pgMar w:top="680" w:right="680" w:bottom="568" w:left="964" w:header="709" w:footer="521" w:gutter="0"/>
      <w:cols w:space="11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85A26" w14:textId="77777777" w:rsidR="00676CFA" w:rsidRDefault="00676CFA">
      <w:r>
        <w:separator/>
      </w:r>
    </w:p>
  </w:endnote>
  <w:endnote w:type="continuationSeparator" w:id="0">
    <w:p w14:paraId="073562A8" w14:textId="77777777" w:rsidR="00676CFA" w:rsidRDefault="0067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Light">
    <w:altName w:val="Arial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5CD4F" w14:textId="77777777" w:rsidR="00144FA7" w:rsidRDefault="001E196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6FE243D6" w14:textId="77777777" w:rsidR="00144FA7" w:rsidRDefault="00144F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8FBAB" w14:textId="4F96BB38" w:rsidR="00144FA7" w:rsidRPr="008127F4" w:rsidRDefault="008127F4">
    <w:pPr>
      <w:pStyle w:val="Pieddepage"/>
      <w:jc w:val="center"/>
      <w:rPr>
        <w:rFonts w:ascii="Calibri" w:hAnsi="Calibri"/>
        <w:sz w:val="20"/>
        <w:szCs w:val="20"/>
        <w:lang w:val="fr-FR"/>
      </w:rPr>
    </w:pPr>
    <w:r w:rsidRPr="008127F4">
      <w:rPr>
        <w:rFonts w:ascii="Calibri" w:hAnsi="Calibri"/>
        <w:b/>
        <w:sz w:val="20"/>
        <w:szCs w:val="20"/>
        <w:lang w:val="fr-FR"/>
      </w:rPr>
      <w:t xml:space="preserve">AFI </w:t>
    </w:r>
    <w:r>
      <w:rPr>
        <w:rFonts w:ascii="Calibri" w:hAnsi="Calibri"/>
        <w:b/>
        <w:sz w:val="20"/>
        <w:szCs w:val="20"/>
        <w:lang w:val="fr-FR"/>
      </w:rPr>
      <w:t xml:space="preserve">- </w:t>
    </w:r>
    <w:r w:rsidR="001E1962" w:rsidRPr="008127F4">
      <w:rPr>
        <w:rFonts w:ascii="Calibri" w:hAnsi="Calibri"/>
        <w:b/>
        <w:sz w:val="20"/>
        <w:szCs w:val="20"/>
        <w:lang w:val="fr-FR"/>
      </w:rPr>
      <w:t>ECRIT</w:t>
    </w:r>
    <w:r w:rsidR="00010E76" w:rsidRPr="008127F4">
      <w:rPr>
        <w:rFonts w:ascii="Calibri" w:hAnsi="Calibri"/>
        <w:b/>
        <w:sz w:val="20"/>
        <w:szCs w:val="20"/>
        <w:lang w:val="fr-FR"/>
      </w:rPr>
      <w:t>42</w:t>
    </w:r>
  </w:p>
  <w:p w14:paraId="4CFB861E" w14:textId="64992922" w:rsidR="00144FA7" w:rsidRDefault="00A822AA">
    <w:pPr>
      <w:pStyle w:val="Pieddepage"/>
      <w:jc w:val="center"/>
      <w:rPr>
        <w:rFonts w:ascii="Calibri" w:hAnsi="Calibri"/>
        <w:sz w:val="20"/>
        <w:szCs w:val="20"/>
        <w:lang w:val="fr-FR"/>
      </w:rPr>
    </w:pPr>
    <w:r>
      <w:rPr>
        <w:rFonts w:ascii="Calibri" w:hAnsi="Calibri"/>
        <w:sz w:val="20"/>
        <w:szCs w:val="20"/>
        <w:lang w:val="fr-FR"/>
      </w:rPr>
      <w:t xml:space="preserve">Amal </w:t>
    </w:r>
    <w:r w:rsidR="00237188">
      <w:rPr>
        <w:rFonts w:ascii="Calibri" w:hAnsi="Calibri"/>
        <w:sz w:val="20"/>
        <w:szCs w:val="20"/>
        <w:lang w:val="fr-FR"/>
      </w:rPr>
      <w:t>TAJOURI-</w:t>
    </w:r>
    <w:r>
      <w:rPr>
        <w:rFonts w:ascii="Calibri" w:hAnsi="Calibri"/>
        <w:sz w:val="20"/>
        <w:szCs w:val="20"/>
        <w:lang w:val="fr-FR"/>
      </w:rPr>
      <w:t>DELACROIX</w:t>
    </w:r>
    <w:r w:rsidR="001E1962" w:rsidRPr="008127F4">
      <w:rPr>
        <w:rFonts w:ascii="Calibri" w:hAnsi="Calibri"/>
        <w:sz w:val="20"/>
        <w:szCs w:val="20"/>
        <w:lang w:val="fr-FR"/>
      </w:rPr>
      <w:t xml:space="preserve"> – tel</w:t>
    </w:r>
    <w:r w:rsidR="008127F4">
      <w:rPr>
        <w:rFonts w:ascii="Calibri" w:hAnsi="Calibri"/>
        <w:sz w:val="20"/>
        <w:szCs w:val="20"/>
        <w:lang w:val="fr-FR"/>
      </w:rPr>
      <w:t>.</w:t>
    </w:r>
    <w:r w:rsidR="001E1962" w:rsidRPr="008127F4">
      <w:rPr>
        <w:rFonts w:ascii="Calibri" w:hAnsi="Calibri"/>
        <w:sz w:val="20"/>
        <w:szCs w:val="20"/>
        <w:lang w:val="fr-FR"/>
      </w:rPr>
      <w:t xml:space="preserve"> </w:t>
    </w:r>
    <w:r w:rsidR="001E1962" w:rsidRPr="008127F4">
      <w:rPr>
        <w:rFonts w:ascii="Calibri" w:hAnsi="Calibri"/>
        <w:color w:val="4F81BD" w:themeColor="accent1"/>
        <w:sz w:val="20"/>
        <w:szCs w:val="20"/>
        <w:lang w:val="fr-FR"/>
      </w:rPr>
      <w:t xml:space="preserve">06 </w:t>
    </w:r>
    <w:r w:rsidR="00237188" w:rsidRPr="002C30B0">
      <w:rPr>
        <w:rFonts w:ascii="Calibri" w:hAnsi="Calibri"/>
        <w:color w:val="4F81BD" w:themeColor="accent1"/>
        <w:sz w:val="20"/>
        <w:szCs w:val="20"/>
        <w:lang w:val="fr-FR"/>
      </w:rPr>
      <w:t>46 28 87 39</w:t>
    </w:r>
    <w:r w:rsidR="002C30B0" w:rsidRPr="008127F4">
      <w:rPr>
        <w:rFonts w:ascii="Calibri" w:hAnsi="Calibri"/>
        <w:sz w:val="20"/>
        <w:szCs w:val="20"/>
        <w:lang w:val="fr-FR"/>
      </w:rPr>
      <w:t>-</w:t>
    </w:r>
    <w:r w:rsidR="002C30B0" w:rsidRPr="008127F4">
      <w:rPr>
        <w:rFonts w:ascii="Calibri" w:hAnsi="Calibri"/>
        <w:b/>
        <w:color w:val="4F81BD" w:themeColor="accent1"/>
        <w:sz w:val="18"/>
        <w:szCs w:val="18"/>
        <w:lang w:val="fr-FR"/>
      </w:rPr>
      <w:t xml:space="preserve"> ecrit42@afi3.fr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7F866" w14:textId="77777777" w:rsidR="00676CFA" w:rsidRDefault="00676CFA">
      <w:r>
        <w:separator/>
      </w:r>
    </w:p>
  </w:footnote>
  <w:footnote w:type="continuationSeparator" w:id="0">
    <w:p w14:paraId="045A7C41" w14:textId="77777777" w:rsidR="00676CFA" w:rsidRDefault="0067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5A23" w14:textId="77777777" w:rsidR="008127F4" w:rsidRDefault="00491892" w:rsidP="00491892">
    <w:pPr>
      <w:jc w:val="center"/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</w:pPr>
    <w:r>
      <w:rPr>
        <w:noProof/>
      </w:rPr>
      <w:drawing>
        <wp:inline distT="0" distB="0" distL="0" distR="0" wp14:anchorId="7F3E307D" wp14:editId="384D8323">
          <wp:extent cx="6654972" cy="6470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9195" cy="64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1962"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Permanences d</w:t>
    </w:r>
    <w:r w:rsidR="008127F4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e la plateforme compétences de base et</w:t>
    </w:r>
    <w:r w:rsidR="001E1962"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 xml:space="preserve"> </w:t>
    </w:r>
    <w:r w:rsidR="008127F4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l</w:t>
    </w:r>
    <w:r w:rsidR="001E1962"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inguistique</w:t>
    </w:r>
    <w:r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 xml:space="preserve"> </w:t>
    </w:r>
  </w:p>
  <w:p w14:paraId="23614E23" w14:textId="75FECED9" w:rsidR="004712A1" w:rsidRPr="004712A1" w:rsidRDefault="00491892" w:rsidP="00491892">
    <w:pPr>
      <w:jc w:val="center"/>
      <w:rPr>
        <w:rFonts w:ascii="Calibri" w:hAnsi="Calibri"/>
        <w:b/>
        <w:color w:val="4F81BD" w:themeColor="accent1"/>
        <w:sz w:val="28"/>
        <w:szCs w:val="28"/>
        <w:u w:val="single"/>
      </w:rPr>
    </w:pPr>
    <w:r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AFI-ECRIT</w:t>
    </w:r>
    <w:r w:rsidR="00C3188B"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 xml:space="preserve"> </w:t>
    </w:r>
    <w:r w:rsidRPr="00C76B5A">
      <w:rPr>
        <w:rFonts w:ascii="Arial" w:hAnsi="Arial" w:cs="Arial"/>
        <w:b/>
        <w:smallCaps/>
        <w:color w:val="548DD4" w:themeColor="text2" w:themeTint="99"/>
        <w:sz w:val="28"/>
        <w:szCs w:val="28"/>
        <w:u w:val="single"/>
      </w:rPr>
      <w:t>42</w:t>
    </w:r>
  </w:p>
  <w:p w14:paraId="6FCF733B" w14:textId="66FF4890" w:rsidR="00144FA7" w:rsidRDefault="001E1962">
    <w:pPr>
      <w:jc w:val="both"/>
    </w:pPr>
    <w:r>
      <w:rPr>
        <w:rFonts w:ascii="Calibri" w:hAnsi="Calibri"/>
        <w:smallCaps/>
        <w:color w:val="333399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DAD"/>
    <w:multiLevelType w:val="hybridMultilevel"/>
    <w:tmpl w:val="996C5122"/>
    <w:lvl w:ilvl="0" w:tplc="DDDE12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E44F6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27E4B5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334932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FE166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B2D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08C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E0A55E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DA6D7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3020AC3"/>
    <w:multiLevelType w:val="hybridMultilevel"/>
    <w:tmpl w:val="8414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B63AD"/>
    <w:multiLevelType w:val="hybridMultilevel"/>
    <w:tmpl w:val="54FE117E"/>
    <w:lvl w:ilvl="0" w:tplc="95C06E0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 w:tplc="57F6E47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20801D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765E5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6F80A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BBAB6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D20F5F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12931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07C33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130915"/>
    <w:multiLevelType w:val="hybridMultilevel"/>
    <w:tmpl w:val="1174D0F6"/>
    <w:lvl w:ilvl="0" w:tplc="1C207CCA">
      <w:start w:val="14"/>
      <w:numFmt w:val="bullet"/>
      <w:lvlText w:val="-"/>
      <w:lvlJc w:val="left"/>
      <w:pPr>
        <w:ind w:left="1776" w:hanging="360"/>
      </w:pPr>
      <w:rPr>
        <w:rFonts w:ascii="Calibri" w:eastAsia="Times New Roman" w:hAnsi="Calibri"/>
      </w:rPr>
    </w:lvl>
    <w:lvl w:ilvl="1" w:tplc="C5D28D18">
      <w:start w:val="1"/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 w:tplc="5FE8A444">
      <w:start w:val="1"/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 w:tplc="3F2624CA">
      <w:start w:val="1"/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 w:tplc="E2A0AD4A">
      <w:start w:val="1"/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 w:tplc="A020779E">
      <w:start w:val="1"/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 w:tplc="428C6AF8">
      <w:start w:val="1"/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 w:tplc="3CC25764">
      <w:start w:val="1"/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 w:tplc="1056114C">
      <w:start w:val="1"/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4" w15:restartNumberingAfterBreak="0">
    <w:nsid w:val="40A668BF"/>
    <w:multiLevelType w:val="hybridMultilevel"/>
    <w:tmpl w:val="4A8C37C8"/>
    <w:lvl w:ilvl="0" w:tplc="4ED6BD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6846E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0A857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22479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4B682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1A1BE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9899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908AB1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C5E6A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163080"/>
    <w:multiLevelType w:val="hybridMultilevel"/>
    <w:tmpl w:val="BB3A3BD6"/>
    <w:lvl w:ilvl="0" w:tplc="E1F61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/>
      </w:rPr>
    </w:lvl>
    <w:lvl w:ilvl="1" w:tplc="88F25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AFEDD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0084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C883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4B84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F06C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268D2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FCE0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57B75A69"/>
    <w:multiLevelType w:val="hybridMultilevel"/>
    <w:tmpl w:val="5B1239FC"/>
    <w:lvl w:ilvl="0" w:tplc="000AE608">
      <w:start w:val="31"/>
      <w:numFmt w:val="bullet"/>
      <w:lvlText w:val=""/>
      <w:lvlJc w:val="left"/>
      <w:pPr>
        <w:ind w:left="720" w:hanging="360"/>
      </w:pPr>
      <w:rPr>
        <w:rFonts w:ascii="Wingdings" w:eastAsia="Times New Roman" w:hAnsi="Wingdings"/>
      </w:rPr>
    </w:lvl>
    <w:lvl w:ilvl="1" w:tplc="7BE224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350BB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62FA3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6027B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F62F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E6A8F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FCE9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EBED70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948627E"/>
    <w:multiLevelType w:val="hybridMultilevel"/>
    <w:tmpl w:val="9AECD972"/>
    <w:lvl w:ilvl="0" w:tplc="9278A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CA32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B52270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78A00C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46298A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A5C1F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7D20E5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34E91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40E38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7CB2D42"/>
    <w:multiLevelType w:val="hybridMultilevel"/>
    <w:tmpl w:val="06844462"/>
    <w:lvl w:ilvl="0" w:tplc="DAF0A4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C1345B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1A7B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9B0CF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5E696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6078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FA30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4F41B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EC82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67DE6A45"/>
    <w:multiLevelType w:val="hybridMultilevel"/>
    <w:tmpl w:val="32567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C79"/>
    <w:multiLevelType w:val="hybridMultilevel"/>
    <w:tmpl w:val="1C58A316"/>
    <w:lvl w:ilvl="0" w:tplc="F1841A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BC162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EAE37E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D80884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3CE67B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08F71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DAA22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8ADD3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5C4D9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E0C7F7B"/>
    <w:multiLevelType w:val="hybridMultilevel"/>
    <w:tmpl w:val="B06A48F4"/>
    <w:lvl w:ilvl="0" w:tplc="19FE9C00">
      <w:start w:val="7"/>
      <w:numFmt w:val="bullet"/>
      <w:lvlText w:val="-"/>
      <w:lvlJc w:val="left"/>
      <w:pPr>
        <w:ind w:left="720" w:hanging="360"/>
      </w:pPr>
      <w:rPr>
        <w:rFonts w:ascii="DIN-Light" w:eastAsia="Times New Roman" w:hAnsi="DIN-Light"/>
      </w:rPr>
    </w:lvl>
    <w:lvl w:ilvl="1" w:tplc="3C2A6C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39208F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248F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1E67F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C50F5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C2688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988E1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79E653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8122B3D"/>
    <w:multiLevelType w:val="hybridMultilevel"/>
    <w:tmpl w:val="E4C642BC"/>
    <w:lvl w:ilvl="0" w:tplc="B70E3F0E">
      <w:numFmt w:val="bullet"/>
      <w:lvlText w:val="-"/>
      <w:lvlJc w:val="left"/>
      <w:pPr>
        <w:ind w:left="720" w:hanging="360"/>
      </w:pPr>
      <w:rPr>
        <w:rFonts w:ascii="DIN-Light" w:eastAsia="Times New Roman" w:hAnsi="DIN-Light"/>
      </w:rPr>
    </w:lvl>
    <w:lvl w:ilvl="1" w:tplc="5B2AE8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FB8503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BBEC76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88E8A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54E67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474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2782E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15044E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CDD6FC4"/>
    <w:multiLevelType w:val="hybridMultilevel"/>
    <w:tmpl w:val="01C6845A"/>
    <w:lvl w:ilvl="0" w:tplc="0E2E5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/>
      </w:rPr>
    </w:lvl>
    <w:lvl w:ilvl="1" w:tplc="014407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814B4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69E1C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1E91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1A09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7FE9A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6220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B44FB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FA7"/>
    <w:rsid w:val="00010E76"/>
    <w:rsid w:val="000D07E8"/>
    <w:rsid w:val="00144FA7"/>
    <w:rsid w:val="001D1D96"/>
    <w:rsid w:val="001D38CB"/>
    <w:rsid w:val="001E1962"/>
    <w:rsid w:val="00237188"/>
    <w:rsid w:val="002C30B0"/>
    <w:rsid w:val="002D03C6"/>
    <w:rsid w:val="0030102F"/>
    <w:rsid w:val="003426F7"/>
    <w:rsid w:val="003B0184"/>
    <w:rsid w:val="003B14B5"/>
    <w:rsid w:val="003B5C25"/>
    <w:rsid w:val="003B7B15"/>
    <w:rsid w:val="0042025C"/>
    <w:rsid w:val="004712A1"/>
    <w:rsid w:val="00491892"/>
    <w:rsid w:val="004A2574"/>
    <w:rsid w:val="004C0A24"/>
    <w:rsid w:val="004D5132"/>
    <w:rsid w:val="00561CFC"/>
    <w:rsid w:val="005B788B"/>
    <w:rsid w:val="0061646D"/>
    <w:rsid w:val="00622778"/>
    <w:rsid w:val="006370AC"/>
    <w:rsid w:val="00652C4C"/>
    <w:rsid w:val="006762B8"/>
    <w:rsid w:val="00676CFA"/>
    <w:rsid w:val="00711C04"/>
    <w:rsid w:val="00760643"/>
    <w:rsid w:val="008127F4"/>
    <w:rsid w:val="008547D1"/>
    <w:rsid w:val="008616AC"/>
    <w:rsid w:val="008B4484"/>
    <w:rsid w:val="00902EC7"/>
    <w:rsid w:val="009245A6"/>
    <w:rsid w:val="00A822AA"/>
    <w:rsid w:val="00AE1C9E"/>
    <w:rsid w:val="00B70229"/>
    <w:rsid w:val="00BA7BEA"/>
    <w:rsid w:val="00BF151E"/>
    <w:rsid w:val="00C3188B"/>
    <w:rsid w:val="00C4623B"/>
    <w:rsid w:val="00C76B5A"/>
    <w:rsid w:val="00C806C0"/>
    <w:rsid w:val="00C90EA9"/>
    <w:rsid w:val="00CF5266"/>
    <w:rsid w:val="00D21CB9"/>
    <w:rsid w:val="00D4725F"/>
    <w:rsid w:val="00DA0DBB"/>
    <w:rsid w:val="00E07BAA"/>
    <w:rsid w:val="00E12BF9"/>
    <w:rsid w:val="00E77E5E"/>
    <w:rsid w:val="00FB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5A83A"/>
  <w15:docId w15:val="{2BE3397D-A103-422A-B31E-516BD99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DIN-Light" w:hAnsi="DIN-Light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customStyle="1" w:styleId="Default">
    <w:name w:val="Default"/>
    <w:rPr>
      <w:rFonts w:ascii="Arial" w:hAnsi="Arial"/>
      <w:color w:val="000000"/>
      <w:sz w:val="24"/>
      <w:szCs w:val="24"/>
      <w:lang w:val="fr-FR" w:eastAsia="fr-FR" w:bidi="ar-SA"/>
    </w:rPr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Numrodepage">
    <w:name w:val="page number"/>
    <w:basedOn w:val="Policepardfaut"/>
  </w:style>
  <w:style w:type="character" w:customStyle="1" w:styleId="En-tteCar">
    <w:name w:val="En-tête Car"/>
    <w:link w:val="En-tte"/>
    <w:rPr>
      <w:rFonts w:ascii="DIN-Light" w:hAnsi="DIN-Light"/>
      <w:sz w:val="24"/>
      <w:szCs w:val="24"/>
    </w:rPr>
  </w:style>
  <w:style w:type="character" w:customStyle="1" w:styleId="PieddepageCar">
    <w:name w:val="Pied de page Car"/>
    <w:link w:val="Pieddepage"/>
    <w:rPr>
      <w:rFonts w:ascii="DIN-Light" w:hAnsi="DIN-Light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77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rit42@afi3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Delacroix</dc:creator>
  <cp:lastModifiedBy>Microsoft Office User</cp:lastModifiedBy>
  <cp:revision>2</cp:revision>
  <cp:lastPrinted>2021-06-22T09:09:00Z</cp:lastPrinted>
  <dcterms:created xsi:type="dcterms:W3CDTF">2021-07-20T13:00:00Z</dcterms:created>
  <dcterms:modified xsi:type="dcterms:W3CDTF">2021-07-20T13:00:00Z</dcterms:modified>
</cp:coreProperties>
</file>