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F9F2" w14:textId="77777777" w:rsidR="00AA4A32" w:rsidRPr="00A363FA" w:rsidRDefault="009D550C" w:rsidP="00AA4A32">
      <w:pPr>
        <w:rPr>
          <w:rFonts w:ascii="Duplicate Sans Regular" w:hAnsi="Duplicate Sans Regular"/>
          <w:sz w:val="2"/>
        </w:rPr>
      </w:pPr>
      <w:r>
        <w:rPr>
          <w:rFonts w:ascii="Duplicate Sans Regular" w:hAnsi="Duplicate Sans Regular"/>
          <w:noProof/>
          <w:sz w:val="2"/>
        </w:rPr>
        <w:drawing>
          <wp:anchor distT="0" distB="0" distL="114300" distR="114300" simplePos="0" relativeHeight="251661312" behindDoc="0" locked="0" layoutInCell="1" allowOverlap="1" wp14:anchorId="0A7FF1C2" wp14:editId="358ECA51">
            <wp:simplePos x="0" y="0"/>
            <wp:positionH relativeFrom="column">
              <wp:posOffset>1607185</wp:posOffset>
            </wp:positionH>
            <wp:positionV relativeFrom="paragraph">
              <wp:posOffset>-252942</wp:posOffset>
            </wp:positionV>
            <wp:extent cx="2432530" cy="932815"/>
            <wp:effectExtent l="0" t="0" r="635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mob and go officiel.png"/>
                    <pic:cNvPicPr/>
                  </pic:nvPicPr>
                  <pic:blipFill rotWithShape="1">
                    <a:blip r:embed="rId7"/>
                    <a:srcRect l="19636"/>
                    <a:stretch/>
                  </pic:blipFill>
                  <pic:spPr bwMode="auto">
                    <a:xfrm>
                      <a:off x="0" y="0"/>
                      <a:ext cx="243253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DB8245" w14:textId="77777777" w:rsidR="005F54C1" w:rsidRPr="00A363FA" w:rsidRDefault="005F54C1" w:rsidP="00AA4A32">
      <w:pPr>
        <w:rPr>
          <w:rFonts w:ascii="Duplicate Sans Regular" w:hAnsi="Duplicate Sans Regular"/>
          <w:sz w:val="2"/>
        </w:rPr>
      </w:pPr>
    </w:p>
    <w:p w14:paraId="3E21643D" w14:textId="77777777" w:rsidR="00AC37FA" w:rsidRPr="00A363FA" w:rsidRDefault="00AC37FA" w:rsidP="00AA4A32">
      <w:pPr>
        <w:rPr>
          <w:rFonts w:ascii="Duplicate Sans Regular" w:hAnsi="Duplicate Sans Regular"/>
          <w:sz w:val="2"/>
        </w:rPr>
      </w:pPr>
    </w:p>
    <w:p w14:paraId="220F4377" w14:textId="77777777" w:rsidR="00AC37FA" w:rsidRPr="00A363FA" w:rsidRDefault="00AC37FA" w:rsidP="00AA4A32">
      <w:pPr>
        <w:rPr>
          <w:rFonts w:ascii="Duplicate Sans Regular" w:hAnsi="Duplicate Sans Regular"/>
          <w:sz w:val="2"/>
        </w:rPr>
      </w:pPr>
    </w:p>
    <w:p w14:paraId="3E9BF4C3" w14:textId="77777777" w:rsidR="00AC37FA" w:rsidRPr="00A363FA" w:rsidRDefault="00AC37FA" w:rsidP="00AA4A32">
      <w:pPr>
        <w:rPr>
          <w:rFonts w:ascii="Duplicate Sans Regular" w:hAnsi="Duplicate Sans Regular"/>
          <w:sz w:val="2"/>
        </w:rPr>
      </w:pPr>
    </w:p>
    <w:p w14:paraId="0009B017" w14:textId="77777777" w:rsidR="007A6E1F" w:rsidRPr="00A363FA" w:rsidRDefault="007A6E1F" w:rsidP="00AA4A32">
      <w:pPr>
        <w:rPr>
          <w:rFonts w:ascii="Duplicate Sans Regular" w:hAnsi="Duplicate Sans Regular"/>
          <w:sz w:val="2"/>
        </w:rPr>
      </w:pPr>
    </w:p>
    <w:tbl>
      <w:tblPr>
        <w:tblStyle w:val="Grilledutableau"/>
        <w:tblW w:w="9645" w:type="dxa"/>
        <w:jc w:val="center"/>
        <w:tblLook w:val="04A0" w:firstRow="1" w:lastRow="0" w:firstColumn="1" w:lastColumn="0" w:noHBand="0" w:noVBand="1"/>
      </w:tblPr>
      <w:tblGrid>
        <w:gridCol w:w="2132"/>
        <w:gridCol w:w="3686"/>
        <w:gridCol w:w="3827"/>
      </w:tblGrid>
      <w:tr w:rsidR="00AA4A32" w:rsidRPr="00A363FA" w14:paraId="48547A43" w14:textId="77777777" w:rsidTr="002B1F6F">
        <w:trPr>
          <w:trHeight w:val="1221"/>
          <w:jc w:val="center"/>
        </w:trPr>
        <w:tc>
          <w:tcPr>
            <w:tcW w:w="2132" w:type="dxa"/>
            <w:vAlign w:val="center"/>
          </w:tcPr>
          <w:p w14:paraId="0EB50E44" w14:textId="77777777" w:rsidR="00386D64" w:rsidRPr="00A363FA" w:rsidRDefault="00386D64" w:rsidP="0077580D">
            <w:pPr>
              <w:rPr>
                <w:rFonts w:ascii="Duplicate Sans Regular" w:hAnsi="Duplicate Sans Regular"/>
                <w:b/>
                <w:color w:val="1F4E79" w:themeColor="accent1" w:themeShade="80"/>
                <w:sz w:val="16"/>
              </w:rPr>
            </w:pPr>
          </w:p>
          <w:p w14:paraId="52F10B1D" w14:textId="77777777" w:rsidR="00AA4A32" w:rsidRPr="00A363FA" w:rsidRDefault="00200BDE" w:rsidP="00AA4A32">
            <w:pPr>
              <w:jc w:val="center"/>
              <w:rPr>
                <w:rFonts w:ascii="Duplicate Sans Regular" w:hAnsi="Duplicate Sans Regular"/>
                <w:b/>
                <w:color w:val="1F4E79" w:themeColor="accent1" w:themeShade="80"/>
                <w:sz w:val="32"/>
              </w:rPr>
            </w:pPr>
            <w:r w:rsidRPr="00A363FA">
              <w:rPr>
                <w:rFonts w:ascii="Duplicate Sans Regular" w:hAnsi="Duplicate Sans Regular"/>
                <w:b/>
                <w:color w:val="1F4E79" w:themeColor="accent1" w:themeShade="80"/>
                <w:sz w:val="32"/>
              </w:rPr>
              <w:t>Fiche d’orientation</w:t>
            </w:r>
          </w:p>
          <w:p w14:paraId="044438D1" w14:textId="77777777" w:rsidR="00AA4A32" w:rsidRPr="00A363FA" w:rsidRDefault="00AA4A32" w:rsidP="00AA4A32">
            <w:pPr>
              <w:rPr>
                <w:rFonts w:ascii="Duplicate Sans Regular" w:hAnsi="Duplicate Sans Regular"/>
              </w:rPr>
            </w:pPr>
          </w:p>
        </w:tc>
        <w:tc>
          <w:tcPr>
            <w:tcW w:w="3686" w:type="dxa"/>
            <w:vAlign w:val="center"/>
          </w:tcPr>
          <w:p w14:paraId="48444CB1" w14:textId="77777777" w:rsidR="00AA4A32" w:rsidRPr="005F094B" w:rsidRDefault="00AA4A32" w:rsidP="00AA4A32">
            <w:pPr>
              <w:jc w:val="center"/>
              <w:rPr>
                <w:rFonts w:ascii="Duplicate Sans Regular" w:hAnsi="Duplicate Sans Regular"/>
                <w:b/>
                <w:sz w:val="28"/>
              </w:rPr>
            </w:pPr>
          </w:p>
          <w:p w14:paraId="7F3F06ED" w14:textId="77777777" w:rsidR="005F094B" w:rsidRDefault="005F094B" w:rsidP="00386D64">
            <w:pPr>
              <w:jc w:val="center"/>
              <w:rPr>
                <w:b/>
                <w:sz w:val="28"/>
              </w:rPr>
            </w:pPr>
            <w:r w:rsidRPr="005F094B">
              <w:rPr>
                <w:rFonts w:ascii="Duplicate Sans Regular" w:hAnsi="Duplicate Sans Regular"/>
                <w:b/>
                <w:sz w:val="28"/>
              </w:rPr>
              <w:t>P</w:t>
            </w:r>
            <w:r w:rsidRPr="005F094B">
              <w:rPr>
                <w:b/>
                <w:sz w:val="28"/>
              </w:rPr>
              <w:t xml:space="preserve">OUR LES ATELIERS MOBILITE </w:t>
            </w:r>
          </w:p>
          <w:p w14:paraId="2FF9B021" w14:textId="77777777" w:rsidR="005F094B" w:rsidRDefault="005F094B" w:rsidP="00386D64">
            <w:pPr>
              <w:jc w:val="center"/>
              <w:rPr>
                <w:b/>
                <w:sz w:val="28"/>
              </w:rPr>
            </w:pPr>
          </w:p>
          <w:p w14:paraId="18E6A98C" w14:textId="77777777" w:rsidR="00AA4A32" w:rsidRPr="005F094B" w:rsidRDefault="005F094B" w:rsidP="00386D64">
            <w:pPr>
              <w:jc w:val="center"/>
              <w:rPr>
                <w:rFonts w:ascii="Duplicate Sans Regular" w:hAnsi="Duplicate Sans Regular"/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  <w:r w:rsidRPr="005F094B">
              <w:rPr>
                <w:b/>
                <w:sz w:val="28"/>
              </w:rPr>
              <w:t xml:space="preserve"> VILLEFRANCHE-SUR-SA</w:t>
            </w:r>
            <w:r>
              <w:rPr>
                <w:b/>
                <w:sz w:val="28"/>
              </w:rPr>
              <w:t>ÔNE</w:t>
            </w:r>
          </w:p>
        </w:tc>
        <w:tc>
          <w:tcPr>
            <w:tcW w:w="3827" w:type="dxa"/>
            <w:vAlign w:val="center"/>
          </w:tcPr>
          <w:p w14:paraId="6403253E" w14:textId="77777777" w:rsidR="00386D64" w:rsidRPr="005F094B" w:rsidRDefault="00386D64" w:rsidP="00AA4A32">
            <w:pPr>
              <w:spacing w:before="40" w:after="40"/>
              <w:ind w:left="170"/>
              <w:jc w:val="center"/>
              <w:rPr>
                <w:rFonts w:ascii="Duplicate Sans Regular" w:eastAsia="Batang" w:hAnsi="Duplicate Sans Regular"/>
                <w:b/>
                <w:sz w:val="24"/>
                <w:szCs w:val="24"/>
              </w:rPr>
            </w:pPr>
          </w:p>
          <w:p w14:paraId="306C1544" w14:textId="2260AFE3" w:rsidR="00AA4A32" w:rsidRPr="005F094B" w:rsidRDefault="00AA4A32" w:rsidP="00D82110">
            <w:pPr>
              <w:spacing w:before="40" w:after="40"/>
              <w:ind w:left="170"/>
              <w:jc w:val="center"/>
              <w:rPr>
                <w:rFonts w:ascii="Duplicate Sans Regular" w:eastAsia="Batang" w:hAnsi="Duplicate Sans Regular"/>
                <w:b/>
                <w:sz w:val="24"/>
                <w:szCs w:val="24"/>
              </w:rPr>
            </w:pPr>
            <w:r w:rsidRPr="005F094B">
              <w:rPr>
                <w:rFonts w:ascii="Duplicate Sans Regular" w:eastAsia="Batang" w:hAnsi="Duplicate Sans Regular"/>
                <w:b/>
                <w:sz w:val="24"/>
                <w:szCs w:val="24"/>
              </w:rPr>
              <w:t>Contact</w:t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> : 09.72.47.21.98</w:t>
            </w:r>
            <w:r w:rsidR="00BF4E34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</w:t>
            </w:r>
          </w:p>
          <w:p w14:paraId="3D78ACBE" w14:textId="77777777" w:rsidR="00AA4A32" w:rsidRPr="005F094B" w:rsidRDefault="002B0DB6" w:rsidP="00AA4A32">
            <w:pPr>
              <w:jc w:val="center"/>
              <w:rPr>
                <w:rStyle w:val="Lienhypertexte"/>
                <w:rFonts w:ascii="Duplicate Sans Regular" w:hAnsi="Duplicate Sans Regular"/>
                <w:sz w:val="24"/>
                <w:szCs w:val="24"/>
              </w:rPr>
            </w:pPr>
            <w:hyperlink r:id="rId8" w:history="1">
              <w:r w:rsidR="005F094B" w:rsidRPr="005F094B">
                <w:rPr>
                  <w:rStyle w:val="Lienhypertexte"/>
                  <w:rFonts w:ascii="Duplicate Sans Regular" w:hAnsi="Duplicate Sans Regular"/>
                  <w:sz w:val="24"/>
                  <w:szCs w:val="24"/>
                </w:rPr>
                <w:t>mobandgo@apprentis-auteuil.org</w:t>
              </w:r>
            </w:hyperlink>
          </w:p>
          <w:p w14:paraId="5987C319" w14:textId="77777777" w:rsidR="005F094B" w:rsidRPr="00A363FA" w:rsidRDefault="005F094B" w:rsidP="00AA4A32">
            <w:pPr>
              <w:jc w:val="center"/>
              <w:rPr>
                <w:rFonts w:ascii="Duplicate Sans Regular" w:hAnsi="Duplicate Sans Regular"/>
              </w:rPr>
            </w:pPr>
          </w:p>
        </w:tc>
      </w:tr>
    </w:tbl>
    <w:p w14:paraId="6BE3308F" w14:textId="77777777" w:rsidR="00AB2F0C" w:rsidRPr="00A363FA" w:rsidRDefault="00AB2F0C" w:rsidP="00AA4A32">
      <w:pPr>
        <w:rPr>
          <w:rFonts w:ascii="Duplicate Sans Regular" w:hAnsi="Duplicate Sans Regular"/>
          <w:sz w:val="4"/>
        </w:rPr>
      </w:pPr>
    </w:p>
    <w:p w14:paraId="05CABE16" w14:textId="77777777" w:rsidR="00AA4A32" w:rsidRPr="005F094B" w:rsidRDefault="00AA4A32" w:rsidP="00AA4A32">
      <w:pPr>
        <w:pStyle w:val="En-tte"/>
        <w:rPr>
          <w:rFonts w:ascii="Duplicate Sans Regular" w:hAnsi="Duplicate Sans Regular"/>
          <w:color w:val="1F4E79" w:themeColor="accent1" w:themeShade="80"/>
          <w:szCs w:val="22"/>
        </w:rPr>
      </w:pPr>
      <w:r w:rsidRPr="005F094B">
        <w:rPr>
          <w:rFonts w:ascii="Duplicate Sans Regular" w:hAnsi="Duplicate Sans Regular"/>
          <w:b/>
          <w:color w:val="1F4E79" w:themeColor="accent1" w:themeShade="80"/>
          <w:szCs w:val="22"/>
          <w:u w:val="single"/>
        </w:rPr>
        <w:t>Date d’envoi de la candidature</w:t>
      </w:r>
      <w:r w:rsidRPr="005F094B">
        <w:rPr>
          <w:rFonts w:ascii="Duplicate Sans Regular" w:hAnsi="Duplicate Sans Regular"/>
          <w:color w:val="1F4E79" w:themeColor="accent1" w:themeShade="80"/>
          <w:szCs w:val="22"/>
          <w:u w:val="single"/>
        </w:rPr>
        <w:t> :</w:t>
      </w:r>
      <w:r w:rsidRPr="005F094B">
        <w:rPr>
          <w:rFonts w:ascii="Duplicate Sans Regular" w:hAnsi="Duplicate Sans Regular"/>
          <w:color w:val="1F4E79" w:themeColor="accent1" w:themeShade="80"/>
          <w:szCs w:val="22"/>
        </w:rPr>
        <w:t xml:space="preserve"> </w:t>
      </w:r>
      <w:r w:rsidR="00513AFC" w:rsidRPr="005F094B">
        <w:rPr>
          <w:rFonts w:ascii="Duplicate Sans Regular" w:hAnsi="Duplicate Sans Regular"/>
          <w:color w:val="1F4E79" w:themeColor="accent1" w:themeShade="80"/>
          <w:szCs w:val="22"/>
        </w:rPr>
        <w:t xml:space="preserve">  .</w:t>
      </w:r>
      <w:r w:rsidR="002562FC" w:rsidRPr="005F094B">
        <w:rPr>
          <w:rFonts w:ascii="Duplicate Sans Regular" w:hAnsi="Duplicate Sans Regular"/>
          <w:color w:val="1F4E79" w:themeColor="accent1" w:themeShade="80"/>
          <w:szCs w:val="22"/>
        </w:rPr>
        <w:t>.</w:t>
      </w:r>
      <w:r w:rsidR="00513AFC" w:rsidRPr="005F094B">
        <w:rPr>
          <w:rFonts w:ascii="Duplicate Sans Regular" w:hAnsi="Duplicate Sans Regular"/>
          <w:color w:val="1F4E79" w:themeColor="accent1" w:themeShade="80"/>
          <w:szCs w:val="22"/>
        </w:rPr>
        <w:t>.  / .</w:t>
      </w:r>
      <w:r w:rsidR="002562FC" w:rsidRPr="005F094B">
        <w:rPr>
          <w:rFonts w:ascii="Duplicate Sans Regular" w:hAnsi="Duplicate Sans Regular"/>
          <w:color w:val="1F4E79" w:themeColor="accent1" w:themeShade="80"/>
          <w:szCs w:val="22"/>
        </w:rPr>
        <w:t>.</w:t>
      </w:r>
      <w:r w:rsidR="00513AFC" w:rsidRPr="005F094B">
        <w:rPr>
          <w:rFonts w:ascii="Duplicate Sans Regular" w:hAnsi="Duplicate Sans Regular"/>
          <w:color w:val="1F4E79" w:themeColor="accent1" w:themeShade="80"/>
          <w:szCs w:val="22"/>
        </w:rPr>
        <w:t xml:space="preserve">.  </w:t>
      </w:r>
      <w:r w:rsidR="00ED477B" w:rsidRPr="005F094B">
        <w:rPr>
          <w:rFonts w:ascii="Duplicate Sans Regular" w:hAnsi="Duplicate Sans Regular"/>
          <w:color w:val="1F4E79" w:themeColor="accent1" w:themeShade="80"/>
          <w:szCs w:val="22"/>
        </w:rPr>
        <w:t>/…</w:t>
      </w:r>
      <w:r w:rsidR="00513AFC" w:rsidRPr="005F094B">
        <w:rPr>
          <w:rFonts w:ascii="Duplicate Sans Regular" w:hAnsi="Duplicate Sans Regular"/>
          <w:color w:val="1F4E79" w:themeColor="accent1" w:themeShade="80"/>
          <w:szCs w:val="22"/>
        </w:rPr>
        <w:t>.</w:t>
      </w:r>
    </w:p>
    <w:p w14:paraId="4DEB0744" w14:textId="77777777" w:rsidR="005F094B" w:rsidRDefault="005F094B" w:rsidP="00AA4A32">
      <w:pPr>
        <w:pStyle w:val="En-tte"/>
        <w:rPr>
          <w:rFonts w:ascii="Duplicate Sans Regular" w:hAnsi="Duplicate Sans Regular"/>
          <w:color w:val="1F4E79" w:themeColor="accent1" w:themeShade="80"/>
          <w:sz w:val="22"/>
          <w:szCs w:val="22"/>
        </w:rPr>
      </w:pPr>
    </w:p>
    <w:p w14:paraId="4C829B29" w14:textId="77777777" w:rsidR="005F094B" w:rsidRDefault="005F094B" w:rsidP="00AA4A32">
      <w:pPr>
        <w:pStyle w:val="En-tte"/>
        <w:rPr>
          <w:rFonts w:ascii="Duplicate Sans Regular" w:hAnsi="Duplicate Sans Regular"/>
          <w:b/>
          <w:color w:val="1F4E79" w:themeColor="accent1" w:themeShade="80"/>
          <w:u w:val="single"/>
        </w:rPr>
      </w:pPr>
      <w:r w:rsidRPr="005F094B">
        <w:rPr>
          <w:rFonts w:ascii="Duplicate Sans Regular" w:hAnsi="Duplicate Sans Regular"/>
          <w:b/>
          <w:color w:val="1F4E79" w:themeColor="accent1" w:themeShade="80"/>
          <w:u w:val="single"/>
        </w:rPr>
        <w:t>Atelier(s) souhaité</w:t>
      </w:r>
      <w:r>
        <w:rPr>
          <w:rFonts w:ascii="Duplicate Sans Regular" w:hAnsi="Duplicate Sans Regular"/>
          <w:b/>
          <w:color w:val="1F4E79" w:themeColor="accent1" w:themeShade="80"/>
          <w:u w:val="single"/>
        </w:rPr>
        <w:t>(</w:t>
      </w:r>
      <w:r w:rsidRPr="005F094B">
        <w:rPr>
          <w:rFonts w:ascii="Duplicate Sans Regular" w:hAnsi="Duplicate Sans Regular"/>
          <w:b/>
          <w:color w:val="1F4E79" w:themeColor="accent1" w:themeShade="80"/>
          <w:u w:val="single"/>
        </w:rPr>
        <w:t>s</w:t>
      </w:r>
      <w:r>
        <w:rPr>
          <w:rFonts w:ascii="Duplicate Sans Regular" w:hAnsi="Duplicate Sans Regular"/>
          <w:b/>
          <w:color w:val="1F4E79" w:themeColor="accent1" w:themeShade="80"/>
          <w:u w:val="single"/>
        </w:rPr>
        <w:t>)</w:t>
      </w:r>
      <w:r w:rsidRPr="005F094B">
        <w:rPr>
          <w:rFonts w:ascii="Duplicate Sans Regular" w:hAnsi="Duplicate Sans Regular"/>
          <w:b/>
          <w:color w:val="1F4E79" w:themeColor="accent1" w:themeShade="80"/>
          <w:u w:val="single"/>
        </w:rPr>
        <w:t> :</w:t>
      </w:r>
      <w:r>
        <w:rPr>
          <w:rFonts w:ascii="Duplicate Sans Regular" w:hAnsi="Duplicate Sans Regular"/>
          <w:b/>
          <w:color w:val="1F4E79" w:themeColor="accent1" w:themeShade="80"/>
          <w:u w:val="single"/>
        </w:rPr>
        <w:t xml:space="preserve"> </w:t>
      </w:r>
    </w:p>
    <w:p w14:paraId="5D722E90" w14:textId="77777777" w:rsidR="00D82110" w:rsidRDefault="00D82110" w:rsidP="00AA4A32">
      <w:pPr>
        <w:pStyle w:val="En-tte"/>
        <w:rPr>
          <w:rFonts w:ascii="Duplicate Sans Regular" w:hAnsi="Duplicate Sans Regular"/>
          <w:b/>
          <w:color w:val="1F4E79" w:themeColor="accent1" w:themeShade="80"/>
          <w:u w:val="single"/>
        </w:rPr>
      </w:pPr>
    </w:p>
    <w:p w14:paraId="4F16854A" w14:textId="31B0EBBE" w:rsidR="00D82110" w:rsidRPr="00D82110" w:rsidRDefault="00D82110" w:rsidP="00AA4A32">
      <w:pPr>
        <w:pStyle w:val="En-tte"/>
        <w:rPr>
          <w:rFonts w:ascii="Duplicate Sans Regular" w:eastAsia="Batang" w:hAnsi="Duplicate Sans Regular"/>
        </w:rPr>
      </w:pPr>
      <w:r w:rsidRPr="005F094B">
        <w:rPr>
          <w:rFonts w:ascii="Duplicate Sans Regular" w:eastAsia="Batang" w:hAnsi="Duplicate Sans Regular"/>
        </w:rPr>
        <w:sym w:font="Wingdings 2" w:char="F0A3"/>
      </w:r>
      <w:r>
        <w:rPr>
          <w:rFonts w:ascii="Duplicate Sans Regular" w:eastAsia="Batang" w:hAnsi="Duplicate Sans Regular"/>
        </w:rPr>
        <w:t xml:space="preserve">    CODE</w:t>
      </w:r>
      <w:r w:rsidR="00C4230E">
        <w:rPr>
          <w:rFonts w:ascii="Duplicate Sans Regular" w:eastAsia="Batang" w:hAnsi="Duplicate Sans Regular"/>
        </w:rPr>
        <w:tab/>
      </w:r>
      <w:r w:rsidR="00C4230E" w:rsidRPr="005F094B">
        <w:rPr>
          <w:rFonts w:ascii="Duplicate Sans Regular" w:eastAsia="Batang" w:hAnsi="Duplicate Sans Regular"/>
        </w:rPr>
        <w:sym w:font="Wingdings 2" w:char="F0A3"/>
      </w:r>
      <w:r w:rsidR="00C4230E" w:rsidRPr="005F094B">
        <w:rPr>
          <w:rFonts w:ascii="Duplicate Sans Regular" w:eastAsia="Batang" w:hAnsi="Duplicate Sans Regular"/>
        </w:rPr>
        <w:t xml:space="preserve">    </w:t>
      </w:r>
      <w:r w:rsidR="00C4230E">
        <w:rPr>
          <w:rFonts w:ascii="Duplicate Sans Regular" w:eastAsia="Batang" w:hAnsi="Duplicate Sans Regular"/>
        </w:rPr>
        <w:t>FLE/CODE (niveau mini A2)</w:t>
      </w:r>
    </w:p>
    <w:p w14:paraId="49875D78" w14:textId="77777777" w:rsidR="00AA4A32" w:rsidRPr="00A363FA" w:rsidRDefault="00AA4A32" w:rsidP="00AA4A32">
      <w:pPr>
        <w:pStyle w:val="En-tte"/>
        <w:rPr>
          <w:rFonts w:ascii="Duplicate Sans Regular" w:hAnsi="Duplicate Sans Regular"/>
          <w:sz w:val="26"/>
          <w:szCs w:val="26"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4476"/>
        <w:gridCol w:w="5164"/>
      </w:tblGrid>
      <w:tr w:rsidR="005A25EB" w:rsidRPr="005F094B" w14:paraId="72E4000A" w14:textId="77777777" w:rsidTr="00863A4C">
        <w:trPr>
          <w:trHeight w:val="912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99BCF" w14:textId="77777777" w:rsidR="00826244" w:rsidRDefault="00942D8D" w:rsidP="00C30E51">
            <w:pPr>
              <w:pStyle w:val="En-tte"/>
              <w:jc w:val="center"/>
              <w:rPr>
                <w:rFonts w:ascii="Duplicate Sans Regular" w:hAnsi="Duplicate Sans Regular"/>
                <w:b/>
                <w:i/>
                <w:noProof/>
                <w:color w:val="FF0000"/>
                <w:szCs w:val="26"/>
              </w:rPr>
            </w:pPr>
            <w:r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  <w:szCs w:val="26"/>
              </w:rPr>
              <w:t xml:space="preserve">Informations candidat.e : </w:t>
            </w:r>
            <w:r w:rsidR="004E74AF"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  <w:szCs w:val="26"/>
              </w:rPr>
              <w:t xml:space="preserve"> </w:t>
            </w:r>
            <w:r w:rsidR="004E74AF" w:rsidRPr="005F094B">
              <w:rPr>
                <w:rFonts w:ascii="Duplicate Sans Regular" w:hAnsi="Duplicate Sans Regular"/>
                <w:b/>
                <w:i/>
                <w:noProof/>
                <w:color w:val="FF0000"/>
                <w:szCs w:val="26"/>
              </w:rPr>
              <w:t>identiques aux informations de la pièce d’identité</w:t>
            </w:r>
          </w:p>
          <w:p w14:paraId="167B3E86" w14:textId="77777777" w:rsidR="00330416" w:rsidRPr="005F094B" w:rsidRDefault="00330416" w:rsidP="00C30E51">
            <w:pPr>
              <w:pStyle w:val="En-tte"/>
              <w:jc w:val="center"/>
              <w:rPr>
                <w:rFonts w:ascii="Duplicate Sans Regular" w:hAnsi="Duplicate Sans Regular"/>
                <w:b/>
                <w:noProof/>
                <w:color w:val="1F4E79" w:themeColor="accent1" w:themeShade="80"/>
                <w:szCs w:val="26"/>
              </w:rPr>
            </w:pPr>
          </w:p>
          <w:p w14:paraId="111A6ADB" w14:textId="77777777" w:rsidR="00B75699" w:rsidRPr="005F094B" w:rsidRDefault="005A25EB" w:rsidP="00AA4A32">
            <w:pPr>
              <w:pStyle w:val="En-tte"/>
              <w:rPr>
                <w:rFonts w:ascii="Duplicate Sans Regular" w:hAnsi="Duplicate Sans Regular"/>
                <w:noProof/>
                <w:szCs w:val="26"/>
              </w:rPr>
            </w:pPr>
            <w:r w:rsidRPr="005F094B">
              <w:rPr>
                <w:rFonts w:ascii="Duplicate Sans Regular" w:hAnsi="Duplicate Sans Regular"/>
                <w:noProof/>
                <w:szCs w:val="26"/>
              </w:rPr>
              <w:t>NOM</w:t>
            </w:r>
            <w:r w:rsidR="00B75699" w:rsidRPr="005F094B">
              <w:rPr>
                <w:rFonts w:ascii="Duplicate Sans Regular" w:hAnsi="Duplicate Sans Regular"/>
                <w:noProof/>
                <w:szCs w:val="26"/>
              </w:rPr>
              <w:t>(s)</w:t>
            </w:r>
            <w:r w:rsidR="00C30E51" w:rsidRPr="005F094B">
              <w:rPr>
                <w:rFonts w:ascii="Duplicate Sans Regular" w:hAnsi="Duplicate Sans Regular"/>
                <w:noProof/>
                <w:szCs w:val="26"/>
              </w:rPr>
              <w:t xml:space="preserve"> </w:t>
            </w:r>
            <w:r w:rsidRPr="005F094B">
              <w:rPr>
                <w:rFonts w:ascii="Duplicate Sans Regular" w:hAnsi="Duplicate Sans Regular"/>
                <w:noProof/>
                <w:szCs w:val="26"/>
              </w:rPr>
              <w:t xml:space="preserve">:                        </w:t>
            </w:r>
            <w:r w:rsidR="00504805" w:rsidRPr="005F094B">
              <w:rPr>
                <w:rFonts w:ascii="Duplicate Sans Regular" w:hAnsi="Duplicate Sans Regular"/>
                <w:noProof/>
                <w:szCs w:val="26"/>
              </w:rPr>
              <w:t xml:space="preserve"> </w:t>
            </w:r>
            <w:r w:rsidR="00B75699" w:rsidRPr="005F094B">
              <w:rPr>
                <w:rFonts w:ascii="Duplicate Sans Regular" w:hAnsi="Duplicate Sans Regular"/>
                <w:noProof/>
                <w:szCs w:val="26"/>
              </w:rPr>
              <w:t xml:space="preserve">                                                                 Prénom(s) :</w:t>
            </w:r>
          </w:p>
          <w:p w14:paraId="3D8214AC" w14:textId="77777777" w:rsidR="005A25EB" w:rsidRDefault="00B75699" w:rsidP="00AA4A32">
            <w:pPr>
              <w:pStyle w:val="En-tte"/>
              <w:rPr>
                <w:rFonts w:ascii="Duplicate Sans Regular" w:hAnsi="Duplicate Sans Regular"/>
                <w:noProof/>
                <w:szCs w:val="26"/>
              </w:rPr>
            </w:pPr>
            <w:r w:rsidRPr="005F094B">
              <w:rPr>
                <w:rFonts w:ascii="Duplicate Sans Regular" w:hAnsi="Duplicate Sans Regular"/>
                <w:noProof/>
                <w:szCs w:val="26"/>
              </w:rPr>
              <w:t>NOM de jeune fille :</w:t>
            </w:r>
          </w:p>
          <w:p w14:paraId="425FDE67" w14:textId="77777777" w:rsidR="00330416" w:rsidRPr="005F094B" w:rsidRDefault="00330416" w:rsidP="00AA4A32">
            <w:pPr>
              <w:pStyle w:val="En-tte"/>
              <w:rPr>
                <w:rFonts w:ascii="Duplicate Sans Regular" w:hAnsi="Duplicate Sans Regular"/>
                <w:noProof/>
                <w:szCs w:val="26"/>
              </w:rPr>
            </w:pPr>
          </w:p>
        </w:tc>
      </w:tr>
      <w:tr w:rsidR="00E04AD4" w:rsidRPr="005F094B" w14:paraId="7B3D32B4" w14:textId="77777777" w:rsidTr="00863A4C">
        <w:trPr>
          <w:trHeight w:val="2807"/>
        </w:trPr>
        <w:tc>
          <w:tcPr>
            <w:tcW w:w="4476" w:type="dxa"/>
            <w:tcBorders>
              <w:top w:val="single" w:sz="12" w:space="0" w:color="5B9BD5" w:themeColor="accent1"/>
              <w:left w:val="single" w:sz="12" w:space="0" w:color="auto"/>
              <w:bottom w:val="single" w:sz="12" w:space="0" w:color="5B9BD5" w:themeColor="accent1"/>
            </w:tcBorders>
          </w:tcPr>
          <w:p w14:paraId="1C49C95B" w14:textId="77777777" w:rsidR="005A25EB" w:rsidRPr="005F094B" w:rsidRDefault="00504805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Madame    </w:t>
            </w: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="00942D8D" w:rsidRPr="005F094B">
              <w:rPr>
                <w:rFonts w:ascii="Duplicate Sans Regular" w:hAnsi="Duplicate Sans Regular"/>
                <w:noProof/>
              </w:rPr>
              <w:t xml:space="preserve">     </w:t>
            </w:r>
            <w:r w:rsidRPr="005F094B">
              <w:rPr>
                <w:rFonts w:ascii="Duplicate Sans Regular" w:hAnsi="Duplicate Sans Regular"/>
                <w:noProof/>
              </w:rPr>
              <w:t xml:space="preserve"> Monsieur</w:t>
            </w:r>
            <w:r w:rsidR="005A25EB" w:rsidRPr="005F094B">
              <w:rPr>
                <w:rFonts w:ascii="Duplicate Sans Regular" w:hAnsi="Duplicate Sans Regular"/>
                <w:noProof/>
              </w:rPr>
              <w:t xml:space="preserve"> </w:t>
            </w:r>
            <w:r w:rsidRPr="005F094B">
              <w:rPr>
                <w:rFonts w:ascii="Duplicate Sans Regular" w:hAnsi="Duplicate Sans Regular"/>
                <w:noProof/>
              </w:rPr>
              <w:t xml:space="preserve">   </w:t>
            </w: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="00942D8D" w:rsidRPr="005F094B">
              <w:rPr>
                <w:rFonts w:ascii="Duplicate Sans Regular" w:eastAsia="Batang" w:hAnsi="Duplicate Sans Regular"/>
              </w:rPr>
              <w:t xml:space="preserve">          Autre   </w:t>
            </w:r>
            <w:r w:rsidR="00942D8D" w:rsidRPr="005F094B">
              <w:rPr>
                <w:rFonts w:ascii="Duplicate Sans Regular" w:eastAsia="Batang" w:hAnsi="Duplicate Sans Regular"/>
              </w:rPr>
              <w:sym w:font="Wingdings" w:char="F0A8"/>
            </w:r>
          </w:p>
          <w:p w14:paraId="55BE650D" w14:textId="77777777" w:rsidR="00AA4A32" w:rsidRPr="005F094B" w:rsidRDefault="00AA4A32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Date de naissance : </w:t>
            </w:r>
          </w:p>
          <w:p w14:paraId="04377805" w14:textId="77777777" w:rsidR="00AA4A32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>Pays</w:t>
            </w:r>
            <w:r w:rsidR="00AA4A32" w:rsidRPr="005F094B">
              <w:rPr>
                <w:rFonts w:ascii="Duplicate Sans Regular" w:hAnsi="Duplicate Sans Regular"/>
                <w:noProof/>
              </w:rPr>
              <w:t xml:space="preserve"> de naissance : </w:t>
            </w:r>
          </w:p>
          <w:p w14:paraId="5F04188E" w14:textId="77777777" w:rsidR="005A25EB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Commune de naissance : </w:t>
            </w:r>
          </w:p>
          <w:p w14:paraId="3B2ED707" w14:textId="77777777" w:rsidR="00AA4A32" w:rsidRPr="005F094B" w:rsidRDefault="00AA4A32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>Nationalité</w:t>
            </w:r>
            <w:r w:rsidR="005A25EB" w:rsidRPr="005F094B">
              <w:rPr>
                <w:rFonts w:ascii="Duplicate Sans Regular" w:hAnsi="Duplicate Sans Regular"/>
                <w:noProof/>
              </w:rPr>
              <w:t xml:space="preserve">(s) : </w:t>
            </w:r>
          </w:p>
          <w:p w14:paraId="0EFC0069" w14:textId="77777777" w:rsidR="005A25EB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</w:p>
        </w:tc>
        <w:tc>
          <w:tcPr>
            <w:tcW w:w="5164" w:type="dxa"/>
            <w:tcBorders>
              <w:top w:val="single" w:sz="12" w:space="0" w:color="5B9BD5" w:themeColor="accent1"/>
              <w:bottom w:val="single" w:sz="12" w:space="0" w:color="5B9BD5" w:themeColor="accent1"/>
              <w:right w:val="single" w:sz="12" w:space="0" w:color="auto"/>
            </w:tcBorders>
          </w:tcPr>
          <w:p w14:paraId="7F419C3D" w14:textId="77777777" w:rsidR="005A25EB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>Adresse</w:t>
            </w:r>
            <w:r w:rsidR="001E5359" w:rsidRPr="005F094B">
              <w:rPr>
                <w:rFonts w:ascii="Duplicate Sans Regular" w:hAnsi="Duplicate Sans Regular"/>
                <w:noProof/>
              </w:rPr>
              <w:t xml:space="preserve"> actuelle</w:t>
            </w:r>
            <w:r w:rsidRPr="005F094B">
              <w:rPr>
                <w:rFonts w:ascii="Duplicate Sans Regular" w:hAnsi="Duplicate Sans Regular"/>
                <w:noProof/>
              </w:rPr>
              <w:t xml:space="preserve"> : </w:t>
            </w:r>
          </w:p>
          <w:p w14:paraId="1313BFE2" w14:textId="77777777" w:rsidR="005A25EB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Code postal : </w:t>
            </w:r>
          </w:p>
          <w:p w14:paraId="77B4EDFB" w14:textId="77777777" w:rsidR="005A25EB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>Ville :</w:t>
            </w:r>
          </w:p>
          <w:p w14:paraId="731AAED1" w14:textId="77777777" w:rsidR="005A25EB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Téléphone : </w:t>
            </w:r>
          </w:p>
          <w:p w14:paraId="61B172D9" w14:textId="77777777" w:rsidR="005A25EB" w:rsidRPr="005F094B" w:rsidRDefault="005A25EB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>Mail</w:t>
            </w:r>
            <w:r w:rsidR="00ED477B" w:rsidRPr="005F094B">
              <w:rPr>
                <w:rFonts w:ascii="Duplicate Sans Regular" w:hAnsi="Duplicate Sans Regular"/>
                <w:noProof/>
              </w:rPr>
              <w:t xml:space="preserve"> </w:t>
            </w:r>
            <w:r w:rsidR="00ED477B" w:rsidRPr="005F094B">
              <w:rPr>
                <w:rFonts w:ascii="Duplicate Sans Regular" w:hAnsi="Duplicate Sans Regular"/>
                <w:noProof/>
                <w:color w:val="FF0000"/>
              </w:rPr>
              <w:t>(obligatoire)</w:t>
            </w:r>
            <w:r w:rsidRPr="005F094B">
              <w:rPr>
                <w:rFonts w:ascii="Duplicate Sans Regular" w:hAnsi="Duplicate Sans Regular"/>
                <w:noProof/>
                <w:color w:val="FF0000"/>
              </w:rPr>
              <w:t> </w:t>
            </w:r>
            <w:r w:rsidRPr="005F094B">
              <w:rPr>
                <w:rFonts w:ascii="Duplicate Sans Regular" w:hAnsi="Duplicate Sans Regular"/>
                <w:noProof/>
              </w:rPr>
              <w:t xml:space="preserve">: </w:t>
            </w:r>
          </w:p>
          <w:p w14:paraId="6F8FD076" w14:textId="77777777" w:rsidR="00942D8D" w:rsidRPr="005F094B" w:rsidRDefault="00942D8D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QPV – Si oui, quel quartier : </w:t>
            </w:r>
          </w:p>
        </w:tc>
      </w:tr>
      <w:tr w:rsidR="00DC4A44" w:rsidRPr="005F094B" w14:paraId="2C2C24AD" w14:textId="77777777" w:rsidTr="00863A4C">
        <w:trPr>
          <w:trHeight w:val="1518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8CDBDE" w14:textId="7A04920E" w:rsidR="00DC4A44" w:rsidRDefault="00504805" w:rsidP="002B0DB6">
            <w:pPr>
              <w:pStyle w:val="En-tte"/>
              <w:jc w:val="center"/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</w:pPr>
            <w:r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  <w:szCs w:val="26"/>
              </w:rPr>
              <w:t>NIVEAU D’ETUDE</w:t>
            </w:r>
            <w:r w:rsidR="00942D8D"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  <w:szCs w:val="26"/>
              </w:rPr>
              <w:t xml:space="preserve"> </w:t>
            </w:r>
          </w:p>
          <w:p w14:paraId="45D92004" w14:textId="77777777" w:rsidR="002B0DB6" w:rsidRPr="002B0DB6" w:rsidRDefault="002B0DB6" w:rsidP="002B0DB6">
            <w:pPr>
              <w:pStyle w:val="En-tte"/>
              <w:jc w:val="center"/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</w:pPr>
          </w:p>
          <w:p w14:paraId="27DB8939" w14:textId="77777777" w:rsidR="00504805" w:rsidRPr="005F094B" w:rsidRDefault="008963DA" w:rsidP="00EA4EA8">
            <w:pPr>
              <w:spacing w:after="120"/>
              <w:rPr>
                <w:rFonts w:ascii="Duplicate Sans Regular" w:eastAsia="Batang" w:hAnsi="Duplicate Sans Regular"/>
              </w:rPr>
            </w:pP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</w:rPr>
              <w:t xml:space="preserve">  </w:t>
            </w:r>
            <w:r w:rsidR="00DC4A44" w:rsidRPr="005F094B">
              <w:rPr>
                <w:rFonts w:ascii="Duplicate Sans Regular" w:eastAsia="Batang" w:hAnsi="Duplicate Sans Regular"/>
                <w:b/>
              </w:rPr>
              <w:t xml:space="preserve">Niveau </w:t>
            </w:r>
            <w:r w:rsidR="00042094" w:rsidRPr="005F094B">
              <w:rPr>
                <w:rFonts w:ascii="Duplicate Sans Regular" w:eastAsia="Batang" w:hAnsi="Duplicate Sans Regular"/>
                <w:b/>
              </w:rPr>
              <w:t>8 et 7</w:t>
            </w:r>
            <w:r w:rsidR="00942D8D" w:rsidRPr="005F094B">
              <w:rPr>
                <w:rFonts w:ascii="Duplicate Sans Regular" w:eastAsia="Batang" w:hAnsi="Duplicate Sans Regular"/>
              </w:rPr>
              <w:t xml:space="preserve"> – Master / Doctorat</w:t>
            </w:r>
            <w:r w:rsidR="00DC4A44" w:rsidRPr="005F094B">
              <w:rPr>
                <w:rFonts w:ascii="Duplicate Sans Regular" w:eastAsia="Batang" w:hAnsi="Duplicate Sans Regular"/>
              </w:rPr>
              <w:t xml:space="preserve">   </w:t>
            </w: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</w:rPr>
              <w:t xml:space="preserve">  </w:t>
            </w:r>
            <w:r w:rsidR="00DC4A44" w:rsidRPr="005F094B">
              <w:rPr>
                <w:rFonts w:ascii="Duplicate Sans Regular" w:eastAsia="Batang" w:hAnsi="Duplicate Sans Regular"/>
                <w:b/>
              </w:rPr>
              <w:t xml:space="preserve">Niveau </w:t>
            </w:r>
            <w:r w:rsidR="00042094" w:rsidRPr="005F094B">
              <w:rPr>
                <w:rFonts w:ascii="Duplicate Sans Regular" w:eastAsia="Batang" w:hAnsi="Duplicate Sans Regular"/>
                <w:b/>
              </w:rPr>
              <w:t>6</w:t>
            </w:r>
            <w:r w:rsidR="00942D8D" w:rsidRPr="005F094B">
              <w:rPr>
                <w:rFonts w:ascii="Duplicate Sans Regular" w:eastAsia="Batang" w:hAnsi="Duplicate Sans Regular"/>
              </w:rPr>
              <w:t xml:space="preserve"> – Licence / Licence pro  </w:t>
            </w: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</w:rPr>
              <w:t xml:space="preserve">  </w:t>
            </w:r>
            <w:r w:rsidR="00DC4A44" w:rsidRPr="005F094B">
              <w:rPr>
                <w:rFonts w:ascii="Duplicate Sans Regular" w:eastAsia="Batang" w:hAnsi="Duplicate Sans Regular"/>
                <w:b/>
              </w:rPr>
              <w:t xml:space="preserve">Niveau </w:t>
            </w:r>
            <w:r w:rsidR="00042094" w:rsidRPr="005F094B">
              <w:rPr>
                <w:rFonts w:ascii="Duplicate Sans Regular" w:eastAsia="Batang" w:hAnsi="Duplicate Sans Regular"/>
                <w:b/>
              </w:rPr>
              <w:t>5</w:t>
            </w:r>
            <w:r w:rsidR="00942D8D" w:rsidRPr="005F094B">
              <w:rPr>
                <w:rFonts w:ascii="Duplicate Sans Regular" w:hAnsi="Duplicate Sans Regular"/>
              </w:rPr>
              <w:t xml:space="preserve"> – DEUG / BTS / DUT</w:t>
            </w:r>
            <w:r w:rsidR="00DC4A44" w:rsidRPr="005F094B">
              <w:rPr>
                <w:rFonts w:ascii="Duplicate Sans Regular" w:hAnsi="Duplicate Sans Regular"/>
              </w:rPr>
              <w:t xml:space="preserve">      </w:t>
            </w:r>
            <w:r w:rsidR="00504805" w:rsidRPr="005F094B">
              <w:rPr>
                <w:rFonts w:ascii="Duplicate Sans Regular" w:hAnsi="Duplicate Sans Regular"/>
              </w:rPr>
              <w:t xml:space="preserve">       </w:t>
            </w:r>
            <w:r w:rsidR="00F54C6E" w:rsidRPr="005F094B">
              <w:rPr>
                <w:rFonts w:ascii="Duplicate Sans Regular" w:hAnsi="Duplicate Sans Regular"/>
              </w:rPr>
              <w:t xml:space="preserve"> </w:t>
            </w:r>
            <w:r w:rsidR="00DC4A44" w:rsidRPr="005F094B">
              <w:rPr>
                <w:rFonts w:ascii="Duplicate Sans Regular" w:hAnsi="Duplicate Sans Regular"/>
              </w:rPr>
              <w:t xml:space="preserve">     </w:t>
            </w: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</w:rPr>
              <w:t xml:space="preserve">  </w:t>
            </w:r>
            <w:r w:rsidR="00F54C6E" w:rsidRPr="005F094B">
              <w:rPr>
                <w:rFonts w:ascii="Duplicate Sans Regular" w:eastAsia="Batang" w:hAnsi="Duplicate Sans Regular"/>
                <w:b/>
              </w:rPr>
              <w:t xml:space="preserve">Niveau </w:t>
            </w:r>
            <w:r w:rsidR="00042094" w:rsidRPr="005F094B">
              <w:rPr>
                <w:rFonts w:ascii="Duplicate Sans Regular" w:eastAsia="Batang" w:hAnsi="Duplicate Sans Regular"/>
                <w:b/>
              </w:rPr>
              <w:t>4</w:t>
            </w:r>
            <w:r w:rsidR="00942D8D" w:rsidRPr="005F094B">
              <w:rPr>
                <w:rFonts w:ascii="Duplicate Sans Regular" w:eastAsia="Batang" w:hAnsi="Duplicate Sans Regular"/>
                <w:b/>
              </w:rPr>
              <w:t xml:space="preserve"> </w:t>
            </w:r>
            <w:r w:rsidR="00942D8D" w:rsidRPr="005F094B">
              <w:rPr>
                <w:rFonts w:ascii="Duplicate Sans Regular" w:eastAsia="Batang" w:hAnsi="Duplicate Sans Regular"/>
              </w:rPr>
              <w:t>- Baccalauréat</w:t>
            </w:r>
            <w:r w:rsidR="00F54C6E" w:rsidRPr="005F094B">
              <w:rPr>
                <w:rFonts w:ascii="Duplicate Sans Regular" w:eastAsia="Batang" w:hAnsi="Duplicate Sans Regular"/>
              </w:rPr>
              <w:t xml:space="preserve">   </w:t>
            </w:r>
            <w:r w:rsidR="00942D8D" w:rsidRPr="005F094B">
              <w:rPr>
                <w:rFonts w:ascii="Duplicate Sans Regular" w:hAnsi="Duplicate Sans Regular"/>
              </w:rPr>
              <w:t xml:space="preserve">                     </w:t>
            </w: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</w:rPr>
              <w:t xml:space="preserve">  </w:t>
            </w:r>
            <w:r w:rsidR="00DC4A44" w:rsidRPr="005F094B">
              <w:rPr>
                <w:rFonts w:ascii="Duplicate Sans Regular" w:eastAsia="Batang" w:hAnsi="Duplicate Sans Regular"/>
                <w:b/>
              </w:rPr>
              <w:t xml:space="preserve">Niveau </w:t>
            </w:r>
            <w:r w:rsidR="00042094" w:rsidRPr="005F094B">
              <w:rPr>
                <w:rFonts w:ascii="Duplicate Sans Regular" w:eastAsia="Batang" w:hAnsi="Duplicate Sans Regular"/>
                <w:b/>
              </w:rPr>
              <w:t>3</w:t>
            </w:r>
            <w:r w:rsidR="00942D8D" w:rsidRPr="005F094B">
              <w:rPr>
                <w:rFonts w:ascii="Duplicate Sans Regular" w:eastAsia="Batang" w:hAnsi="Duplicate Sans Regular"/>
              </w:rPr>
              <w:t xml:space="preserve"> – CAP / BEP</w:t>
            </w:r>
            <w:r w:rsidR="00F54C6E" w:rsidRPr="005F094B">
              <w:rPr>
                <w:rFonts w:ascii="Duplicate Sans Regular" w:hAnsi="Duplicate Sans Regular"/>
              </w:rPr>
              <w:t xml:space="preserve">    </w:t>
            </w:r>
            <w:r w:rsidR="00942D8D" w:rsidRPr="005F094B">
              <w:rPr>
                <w:rFonts w:ascii="Duplicate Sans Regular" w:hAnsi="Duplicate Sans Regular"/>
              </w:rPr>
              <w:t xml:space="preserve">                     </w:t>
            </w:r>
            <w:r w:rsidRPr="005F094B">
              <w:rPr>
                <w:rFonts w:ascii="Duplicate Sans Regular" w:eastAsia="Batang" w:hAnsi="Duplicate Sans Regular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</w:rPr>
              <w:t xml:space="preserve">  </w:t>
            </w:r>
            <w:r w:rsidR="00504805" w:rsidRPr="005F094B">
              <w:rPr>
                <w:rFonts w:ascii="Duplicate Sans Regular" w:hAnsi="Duplicate Sans Regular"/>
                <w:b/>
              </w:rPr>
              <w:t>Non scolarisé</w:t>
            </w:r>
            <w:r w:rsidR="00DC4A44" w:rsidRPr="005F094B">
              <w:rPr>
                <w:rFonts w:ascii="Duplicate Sans Regular" w:eastAsia="Batang" w:hAnsi="Duplicate Sans Regular"/>
              </w:rPr>
              <w:t xml:space="preserve">        </w:t>
            </w:r>
            <w:r w:rsidR="00F54C6E" w:rsidRPr="005F094B">
              <w:rPr>
                <w:rFonts w:ascii="Duplicate Sans Regular" w:eastAsia="Batang" w:hAnsi="Duplicate Sans Regular"/>
              </w:rPr>
              <w:t xml:space="preserve"> </w:t>
            </w:r>
          </w:p>
        </w:tc>
      </w:tr>
      <w:tr w:rsidR="00DC4A44" w:rsidRPr="005F094B" w14:paraId="7B8ED321" w14:textId="77777777" w:rsidTr="00863A4C">
        <w:trPr>
          <w:trHeight w:val="400"/>
        </w:trPr>
        <w:tc>
          <w:tcPr>
            <w:tcW w:w="96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C0A4E7" w14:textId="35AE116B" w:rsidR="00D03570" w:rsidRPr="002B0DB6" w:rsidRDefault="00DC4A44" w:rsidP="002B0DB6">
            <w:pPr>
              <w:pStyle w:val="En-tte"/>
              <w:jc w:val="center"/>
              <w:rPr>
                <w:rFonts w:ascii="Duplicate Sans Regular" w:hAnsi="Duplicate Sans Regular"/>
                <w:noProof/>
                <w:color w:val="1F4E79" w:themeColor="accent1" w:themeShade="80"/>
              </w:rPr>
            </w:pPr>
            <w:r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  <w:t>STATUT(S)</w:t>
            </w:r>
            <w:r w:rsidR="004A2DDC"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  <w:t xml:space="preserve"> / RESSOURCES</w:t>
            </w:r>
            <w:r w:rsidR="00293BC6"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  <w:t xml:space="preserve"> </w:t>
            </w:r>
            <w:r w:rsidR="00293BC6" w:rsidRPr="005F094B">
              <w:rPr>
                <w:rFonts w:ascii="Duplicate Sans Regular" w:hAnsi="Duplicate Sans Regular"/>
                <w:noProof/>
                <w:color w:val="1F4E79" w:themeColor="accent1" w:themeShade="80"/>
              </w:rPr>
              <w:t>( cochez une</w:t>
            </w:r>
            <w:r w:rsidR="003727F3" w:rsidRPr="005F094B">
              <w:rPr>
                <w:rFonts w:ascii="Duplicate Sans Regular" w:hAnsi="Duplicate Sans Regular"/>
                <w:noProof/>
                <w:color w:val="1F4E79" w:themeColor="accent1" w:themeShade="80"/>
              </w:rPr>
              <w:t xml:space="preserve"> case minimum et joindre</w:t>
            </w:r>
            <w:r w:rsidR="002B0DB6">
              <w:rPr>
                <w:rFonts w:ascii="Duplicate Sans Regular" w:hAnsi="Duplicate Sans Regular"/>
                <w:noProof/>
                <w:color w:val="1F4E79" w:themeColor="accent1" w:themeShade="80"/>
              </w:rPr>
              <w:t xml:space="preserve"> si possible</w:t>
            </w:r>
            <w:r w:rsidR="000C6BE7" w:rsidRPr="005F094B">
              <w:rPr>
                <w:rFonts w:ascii="Duplicate Sans Regular" w:hAnsi="Duplicate Sans Regular"/>
                <w:noProof/>
                <w:color w:val="1F4E79" w:themeColor="accent1" w:themeShade="80"/>
              </w:rPr>
              <w:t xml:space="preserve"> le justificatif correspondant</w:t>
            </w:r>
            <w:r w:rsidR="005F094B" w:rsidRPr="005F094B">
              <w:rPr>
                <w:rFonts w:ascii="Duplicate Sans Regular" w:hAnsi="Duplicate Sans Regular"/>
                <w:noProof/>
                <w:color w:val="1F4E79" w:themeColor="accent1" w:themeShade="80"/>
              </w:rPr>
              <w:t>)</w:t>
            </w:r>
          </w:p>
          <w:p w14:paraId="2B830E28" w14:textId="77777777" w:rsidR="004A2DDC" w:rsidRPr="005F094B" w:rsidRDefault="009C2593" w:rsidP="00DC4A44">
            <w:pPr>
              <w:spacing w:after="120"/>
              <w:rPr>
                <w:rFonts w:ascii="Duplicate Sans Regular" w:eastAsia="Batang" w:hAnsi="Duplicate Sans Regular"/>
                <w:i/>
                <w:sz w:val="24"/>
                <w:szCs w:val="24"/>
              </w:rPr>
            </w:pP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   </w:t>
            </w:r>
            <w:r w:rsidR="00174B06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DELD - </w:t>
            </w:r>
            <w:r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>(</w:t>
            </w:r>
            <w:r w:rsidR="00293BC6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>Attestation</w:t>
            </w:r>
            <w:r w:rsidR="00174B06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 xml:space="preserve"> d’inscription</w:t>
            </w:r>
            <w:r w:rsidR="00293BC6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 xml:space="preserve"> </w:t>
            </w:r>
            <w:r w:rsidR="00D56FF7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>France travail</w:t>
            </w:r>
            <w:r w:rsidR="00D56FF7" w:rsidRPr="005F094B">
              <w:rPr>
                <w:rFonts w:ascii="Duplicate Sans Regular" w:eastAsia="Batang" w:hAnsi="Duplicate Sans Regular"/>
                <w:b/>
                <w:i/>
                <w:sz w:val="24"/>
                <w:szCs w:val="24"/>
              </w:rPr>
              <w:t xml:space="preserve"> </w:t>
            </w:r>
            <w:r w:rsidR="00174B06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>depuis plus d’un an</w:t>
            </w:r>
            <w:r w:rsidR="000B504E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 xml:space="preserve"> + Numéro </w:t>
            </w:r>
            <w:r w:rsidR="00863A4C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>de demandeur)</w:t>
            </w:r>
            <w:r w:rsidR="004A2DDC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 xml:space="preserve">      </w:t>
            </w:r>
            <w:r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 xml:space="preserve">                     </w:t>
            </w:r>
            <w:r w:rsidR="004A2DDC"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 xml:space="preserve">  </w:t>
            </w:r>
            <w:r w:rsidRPr="005F094B">
              <w:rPr>
                <w:rFonts w:ascii="Duplicate Sans Regular" w:eastAsia="Batang" w:hAnsi="Duplicate Sans Regular"/>
                <w:i/>
                <w:sz w:val="24"/>
                <w:szCs w:val="24"/>
              </w:rPr>
              <w:t xml:space="preserve">                </w:t>
            </w:r>
          </w:p>
          <w:p w14:paraId="5DC2DF02" w14:textId="77777777" w:rsidR="004A2DDC" w:rsidRPr="005F094B" w:rsidRDefault="009C2593" w:rsidP="00DC4A44">
            <w:pPr>
              <w:spacing w:after="120"/>
              <w:rPr>
                <w:rFonts w:ascii="Duplicate Sans Regular" w:eastAsia="Batang" w:hAnsi="Duplicate Sans Regular"/>
                <w:sz w:val="24"/>
                <w:szCs w:val="24"/>
              </w:rPr>
            </w:pP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   </w:t>
            </w:r>
            <w:r w:rsidR="004A2DDC" w:rsidRPr="005F094B">
              <w:rPr>
                <w:rFonts w:ascii="Duplicate Sans Regular" w:eastAsia="Batang" w:hAnsi="Duplicate Sans Regular"/>
                <w:sz w:val="24"/>
                <w:szCs w:val="24"/>
              </w:rPr>
              <w:t>Inscrit en Mission Locale</w:t>
            </w:r>
            <w:r w:rsidR="00293BC6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(Attestation d</w:t>
            </w:r>
            <w:r w:rsidR="00093816" w:rsidRPr="005F094B">
              <w:rPr>
                <w:rFonts w:ascii="Duplicate Sans Regular" w:eastAsia="Batang" w:hAnsi="Duplicate Sans Regular"/>
                <w:sz w:val="24"/>
                <w:szCs w:val="24"/>
              </w:rPr>
              <w:t>e suivi</w:t>
            </w:r>
            <w:r w:rsidR="00293BC6" w:rsidRPr="005F094B">
              <w:rPr>
                <w:rFonts w:ascii="Duplicate Sans Regular" w:eastAsia="Batang" w:hAnsi="Duplicate Sans Regular"/>
                <w:sz w:val="24"/>
                <w:szCs w:val="24"/>
              </w:rPr>
              <w:t>)</w:t>
            </w:r>
            <w:r w:rsidR="004A2DDC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</w:t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                     </w:t>
            </w:r>
          </w:p>
          <w:p w14:paraId="17F23EB3" w14:textId="77777777" w:rsidR="004A2DDC" w:rsidRPr="005F094B" w:rsidRDefault="009C2593" w:rsidP="00DC4A44">
            <w:pPr>
              <w:spacing w:after="120"/>
              <w:rPr>
                <w:rFonts w:ascii="Duplicate Sans Regular" w:eastAsia="Batang" w:hAnsi="Duplicate Sans Regular"/>
                <w:sz w:val="24"/>
                <w:szCs w:val="24"/>
              </w:rPr>
            </w:pP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   </w:t>
            </w:r>
            <w:r w:rsidR="00184D24" w:rsidRPr="005F094B">
              <w:rPr>
                <w:rFonts w:ascii="Duplicate Sans Regular" w:eastAsia="Batang" w:hAnsi="Duplicate Sans Regular"/>
                <w:sz w:val="24"/>
                <w:szCs w:val="24"/>
              </w:rPr>
              <w:t>Salarié SIAE</w:t>
            </w:r>
            <w:r w:rsidR="00E80496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(Agrément IAE ou Contrat CDDI)</w:t>
            </w:r>
          </w:p>
          <w:p w14:paraId="435C0CE1" w14:textId="77777777" w:rsidR="00184D24" w:rsidRPr="005F094B" w:rsidRDefault="009C2593" w:rsidP="00DC4A44">
            <w:pPr>
              <w:spacing w:after="120"/>
              <w:rPr>
                <w:rFonts w:ascii="Duplicate Sans Regular" w:eastAsia="Batang" w:hAnsi="Duplicate Sans Regular"/>
                <w:sz w:val="24"/>
                <w:szCs w:val="24"/>
              </w:rPr>
            </w:pP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   </w:t>
            </w:r>
            <w:r w:rsidR="00093816" w:rsidRPr="005F094B">
              <w:rPr>
                <w:rFonts w:ascii="Duplicate Sans Regular" w:eastAsia="Batang" w:hAnsi="Duplicate Sans Regular"/>
                <w:sz w:val="24"/>
                <w:szCs w:val="24"/>
              </w:rPr>
              <w:t>B</w:t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RSA </w:t>
            </w:r>
            <w:r w:rsidR="00093816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soumis aux droits et devoirs </w:t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>(Contrat d’engagement réciproque</w:t>
            </w:r>
            <w:r w:rsidR="00863A4C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+ </w:t>
            </w:r>
            <w:r w:rsidR="00D56FF7" w:rsidRPr="005F094B">
              <w:rPr>
                <w:rFonts w:ascii="Duplicate Sans Regular" w:eastAsia="Batang" w:hAnsi="Duplicate Sans Regular"/>
                <w:sz w:val="24"/>
                <w:szCs w:val="24"/>
              </w:rPr>
              <w:t>attestation de droits</w:t>
            </w:r>
            <w:r w:rsidR="00863A4C" w:rsidRPr="005F094B">
              <w:rPr>
                <w:rFonts w:ascii="Duplicate Sans Regular" w:eastAsia="Batang" w:hAnsi="Duplicate Sans Regular"/>
                <w:sz w:val="24"/>
                <w:szCs w:val="24"/>
              </w:rPr>
              <w:t>)</w:t>
            </w:r>
            <w:r w:rsidR="00A6190F"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                  </w:t>
            </w:r>
          </w:p>
          <w:p w14:paraId="3D66E1E4" w14:textId="77777777" w:rsidR="00A6190F" w:rsidRPr="005F094B" w:rsidRDefault="009C2593" w:rsidP="00DC4A44">
            <w:pPr>
              <w:spacing w:after="120"/>
              <w:rPr>
                <w:rFonts w:ascii="Duplicate Sans Regular" w:eastAsia="Batang" w:hAnsi="Duplicate Sans Regular"/>
                <w:sz w:val="24"/>
                <w:szCs w:val="24"/>
              </w:rPr>
            </w:pP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sym w:font="Wingdings" w:char="F0A8"/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     RQTH (Attestation </w:t>
            </w:r>
            <w:r w:rsidR="00F922F7" w:rsidRPr="005F094B">
              <w:rPr>
                <w:rFonts w:ascii="Duplicate Sans Regular" w:eastAsia="Batang" w:hAnsi="Duplicate Sans Regular"/>
                <w:sz w:val="24"/>
                <w:szCs w:val="24"/>
              </w:rPr>
              <w:t>RQTH</w:t>
            </w: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t xml:space="preserve">)      </w:t>
            </w:r>
          </w:p>
          <w:p w14:paraId="2EF4AC9D" w14:textId="77777777" w:rsidR="00184D24" w:rsidRPr="005F094B" w:rsidRDefault="00156FED" w:rsidP="00A6190F">
            <w:pPr>
              <w:spacing w:after="120"/>
              <w:rPr>
                <w:rFonts w:ascii="Duplicate Sans Regular" w:eastAsia="Batang" w:hAnsi="Duplicate Sans Regular"/>
                <w:sz w:val="24"/>
                <w:szCs w:val="24"/>
              </w:rPr>
            </w:pPr>
            <w:r w:rsidRPr="005F094B">
              <w:rPr>
                <w:rFonts w:ascii="Duplicate Sans Regular" w:eastAsia="Batang" w:hAnsi="Duplicate Sans Regular"/>
                <w:sz w:val="24"/>
                <w:szCs w:val="24"/>
              </w:rPr>
              <w:lastRenderedPageBreak/>
              <w:t xml:space="preserve">Autre : </w:t>
            </w:r>
          </w:p>
        </w:tc>
      </w:tr>
      <w:tr w:rsidR="001F3F22" w:rsidRPr="005F094B" w14:paraId="36D3DE10" w14:textId="77777777" w:rsidTr="00863A4C">
        <w:trPr>
          <w:trHeight w:val="1838"/>
        </w:trPr>
        <w:tc>
          <w:tcPr>
            <w:tcW w:w="9640" w:type="dxa"/>
            <w:gridSpan w:val="2"/>
          </w:tcPr>
          <w:p w14:paraId="31469FDC" w14:textId="77777777" w:rsidR="001F3F22" w:rsidRPr="005F094B" w:rsidRDefault="001F3F22" w:rsidP="00E04AD4">
            <w:pPr>
              <w:pStyle w:val="En-tte"/>
              <w:spacing w:line="360" w:lineRule="auto"/>
              <w:jc w:val="center"/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</w:pPr>
            <w:r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  <w:lastRenderedPageBreak/>
              <w:t>REFERENT</w:t>
            </w:r>
            <w:r w:rsidR="00184D24"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  <w:t>.E</w:t>
            </w:r>
            <w:r w:rsidR="009228EF" w:rsidRPr="005F094B"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  <w:t xml:space="preserve"> DE PARCOURS</w:t>
            </w:r>
          </w:p>
          <w:p w14:paraId="7D6F92F6" w14:textId="77777777" w:rsidR="001F3F22" w:rsidRPr="005F094B" w:rsidRDefault="001F3F22" w:rsidP="00E04AD4">
            <w:pPr>
              <w:pStyle w:val="En-tte"/>
              <w:spacing w:line="360" w:lineRule="auto"/>
              <w:jc w:val="center"/>
              <w:rPr>
                <w:rFonts w:ascii="Duplicate Sans Regular" w:hAnsi="Duplicate Sans Regular"/>
                <w:b/>
                <w:noProof/>
                <w:color w:val="1F4E79" w:themeColor="accent1" w:themeShade="80"/>
              </w:rPr>
            </w:pPr>
          </w:p>
          <w:p w14:paraId="3C65D19E" w14:textId="77777777" w:rsidR="001F3F22" w:rsidRPr="005F094B" w:rsidRDefault="001F3F22" w:rsidP="00E04AD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NOM Prénom :   </w:t>
            </w:r>
            <w:r w:rsidR="00131BD2" w:rsidRPr="005F094B">
              <w:rPr>
                <w:rFonts w:ascii="Duplicate Sans Regular" w:hAnsi="Duplicate Sans Regular"/>
                <w:noProof/>
              </w:rPr>
              <w:t xml:space="preserve">                                                         Téléphone : </w:t>
            </w:r>
          </w:p>
          <w:p w14:paraId="292763C1" w14:textId="77777777" w:rsidR="001F3F22" w:rsidRPr="005F094B" w:rsidRDefault="001F3F22" w:rsidP="00E04AD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Structure : </w:t>
            </w:r>
            <w:r w:rsidR="00131BD2" w:rsidRPr="005F094B">
              <w:rPr>
                <w:rFonts w:ascii="Duplicate Sans Regular" w:hAnsi="Duplicate Sans Regular"/>
                <w:noProof/>
              </w:rPr>
              <w:t xml:space="preserve">                                                                   Mail : </w:t>
            </w:r>
          </w:p>
          <w:p w14:paraId="672AB648" w14:textId="77777777" w:rsidR="001F3F22" w:rsidRDefault="001F3F22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 w:rsidRPr="005F094B">
              <w:rPr>
                <w:rFonts w:ascii="Duplicate Sans Regular" w:hAnsi="Duplicate Sans Regular"/>
                <w:noProof/>
              </w:rPr>
              <w:t xml:space="preserve">Adresse : </w:t>
            </w:r>
          </w:p>
          <w:p w14:paraId="6C9FD9D2" w14:textId="77777777" w:rsidR="00330416" w:rsidRDefault="00330416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  <w:r>
              <w:rPr>
                <w:rFonts w:ascii="Duplicate Sans Regular" w:hAnsi="Duplicate Sans Regular"/>
                <w:noProof/>
              </w:rPr>
              <w:t>Commentaires si besoin :</w:t>
            </w:r>
          </w:p>
          <w:p w14:paraId="4B743C2F" w14:textId="77777777" w:rsidR="00430A09" w:rsidRDefault="00430A09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</w:p>
          <w:p w14:paraId="4535AA52" w14:textId="77777777" w:rsidR="00430A09" w:rsidRPr="005F094B" w:rsidRDefault="00430A09" w:rsidP="00184D24">
            <w:pPr>
              <w:pStyle w:val="En-tte"/>
              <w:spacing w:line="360" w:lineRule="auto"/>
              <w:rPr>
                <w:rFonts w:ascii="Duplicate Sans Regular" w:hAnsi="Duplicate Sans Regular"/>
                <w:noProof/>
              </w:rPr>
            </w:pPr>
          </w:p>
        </w:tc>
      </w:tr>
    </w:tbl>
    <w:p w14:paraId="78FAD038" w14:textId="77777777" w:rsidR="00022485" w:rsidRPr="005F094B" w:rsidRDefault="00022485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ascii="Duplicate Sans Regular" w:eastAsia="Batang" w:hAnsi="Duplicate Sans Regular"/>
          <w:sz w:val="24"/>
          <w:szCs w:val="24"/>
          <w:lang w:eastAsia="fr-FR"/>
        </w:rPr>
      </w:pPr>
    </w:p>
    <w:p w14:paraId="4912EE54" w14:textId="77777777" w:rsidR="00184D24" w:rsidRPr="005F094B" w:rsidRDefault="00184D24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ascii="Duplicate Sans Regular" w:eastAsia="Batang" w:hAnsi="Duplicate Sans Regular"/>
          <w:sz w:val="24"/>
          <w:szCs w:val="24"/>
          <w:u w:val="single"/>
          <w:lang w:eastAsia="fr-FR"/>
        </w:rPr>
      </w:pPr>
      <w:r w:rsidRPr="005F094B">
        <w:rPr>
          <w:rFonts w:ascii="Duplicate Sans Regular" w:eastAsia="Batang" w:hAnsi="Duplicate Sans Regular"/>
          <w:sz w:val="24"/>
          <w:szCs w:val="24"/>
          <w:u w:val="single"/>
          <w:lang w:eastAsia="fr-FR"/>
        </w:rPr>
        <w:t xml:space="preserve">A destination du candidat : </w:t>
      </w:r>
    </w:p>
    <w:p w14:paraId="764DDB43" w14:textId="77777777" w:rsidR="00131BD2" w:rsidRDefault="005A7F72" w:rsidP="00E26191">
      <w:pPr>
        <w:rPr>
          <w:rFonts w:ascii="Duplicate Sans Regular" w:eastAsia="Batang" w:hAnsi="Duplicate Sans Regular"/>
          <w:sz w:val="24"/>
          <w:szCs w:val="24"/>
          <w:lang w:eastAsia="fr-FR"/>
        </w:rPr>
      </w:pPr>
      <w:r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Avez-vous déjà été </w:t>
      </w:r>
      <w:proofErr w:type="spellStart"/>
      <w:r w:rsidRPr="005F094B">
        <w:rPr>
          <w:rFonts w:ascii="Duplicate Sans Regular" w:eastAsia="Batang" w:hAnsi="Duplicate Sans Regular"/>
          <w:sz w:val="24"/>
          <w:szCs w:val="24"/>
          <w:lang w:eastAsia="fr-FR"/>
        </w:rPr>
        <w:t>inscrit.e</w:t>
      </w:r>
      <w:proofErr w:type="spellEnd"/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</w:t>
      </w:r>
      <w:r w:rsid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/ ou bien êtes-vous actuellement </w:t>
      </w:r>
      <w:proofErr w:type="spellStart"/>
      <w:r w:rsidR="005F094B">
        <w:rPr>
          <w:rFonts w:ascii="Duplicate Sans Regular" w:eastAsia="Batang" w:hAnsi="Duplicate Sans Regular"/>
          <w:sz w:val="24"/>
          <w:szCs w:val="24"/>
          <w:lang w:eastAsia="fr-FR"/>
        </w:rPr>
        <w:t>inscrit.e</w:t>
      </w:r>
      <w:proofErr w:type="spellEnd"/>
      <w:r w:rsid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</w:t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dans une auto-école      </w:t>
      </w:r>
      <w:r w:rsid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         </w:t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oui </w:t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sym w:font="Wingdings 2" w:char="F0A3"/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          non </w:t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sym w:font="Wingdings 2" w:char="F0A3"/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   </w:t>
      </w:r>
    </w:p>
    <w:p w14:paraId="23E195DF" w14:textId="77777777" w:rsidR="00131BD2" w:rsidRDefault="00131BD2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ascii="Duplicate Sans Regular" w:eastAsia="Batang" w:hAnsi="Duplicate Sans Regular"/>
          <w:sz w:val="24"/>
          <w:szCs w:val="24"/>
          <w:lang w:eastAsia="fr-FR"/>
        </w:rPr>
      </w:pPr>
      <w:r w:rsidRPr="005F094B">
        <w:rPr>
          <w:rFonts w:ascii="Duplicate Sans Regular" w:eastAsia="Batang" w:hAnsi="Duplicate Sans Regular"/>
          <w:sz w:val="24"/>
          <w:szCs w:val="24"/>
          <w:lang w:eastAsia="fr-FR"/>
        </w:rPr>
        <w:t>Date d’inscription </w:t>
      </w:r>
      <w:r w:rsidR="007A0C03" w:rsidRPr="005F094B">
        <w:rPr>
          <w:rFonts w:ascii="Duplicate Sans Regular" w:eastAsia="Batang" w:hAnsi="Duplicate Sans Regular"/>
          <w:sz w:val="24"/>
          <w:szCs w:val="24"/>
          <w:lang w:eastAsia="fr-FR"/>
        </w:rPr>
        <w:t>: …. /</w:t>
      </w:r>
      <w:r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…../…..      Nom de l’auto-école : </w:t>
      </w:r>
      <w:r w:rsidR="005F094B">
        <w:rPr>
          <w:rFonts w:ascii="Duplicate Sans Regular" w:eastAsia="Batang" w:hAnsi="Duplicate Sans Regular"/>
          <w:sz w:val="24"/>
          <w:szCs w:val="24"/>
          <w:lang w:eastAsia="fr-FR"/>
        </w:rPr>
        <w:t>__________________________________________</w:t>
      </w:r>
    </w:p>
    <w:p w14:paraId="203F61A8" w14:textId="77777777" w:rsidR="005F094B" w:rsidRPr="005F094B" w:rsidRDefault="005F094B" w:rsidP="005F094B">
      <w:pPr>
        <w:rPr>
          <w:rFonts w:ascii="Duplicate Sans Regular" w:eastAsia="Batang" w:hAnsi="Duplicate Sans Regular"/>
          <w:sz w:val="24"/>
          <w:szCs w:val="24"/>
          <w:lang w:eastAsia="fr-FR"/>
        </w:rPr>
      </w:pPr>
      <w:r>
        <w:rPr>
          <w:rFonts w:ascii="Duplicate Sans Regular" w:eastAsia="Batang" w:hAnsi="Duplicate Sans Regular"/>
          <w:sz w:val="24"/>
          <w:szCs w:val="24"/>
          <w:lang w:eastAsia="fr-FR"/>
        </w:rPr>
        <w:t>Avez-vous un numéro de NEPH, si oui merci de l’indiquer ici : ____________________________________</w:t>
      </w:r>
    </w:p>
    <w:p w14:paraId="3A92351C" w14:textId="77777777" w:rsidR="00131BD2" w:rsidRPr="005F094B" w:rsidRDefault="005A7F72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ascii="Duplicate Sans Regular" w:eastAsia="Batang" w:hAnsi="Duplicate Sans Regular"/>
          <w:sz w:val="24"/>
          <w:szCs w:val="24"/>
          <w:lang w:eastAsia="fr-FR"/>
        </w:rPr>
      </w:pPr>
      <w:r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Avez-vous été </w:t>
      </w:r>
      <w:proofErr w:type="spellStart"/>
      <w:r w:rsidRPr="005F094B">
        <w:rPr>
          <w:rFonts w:ascii="Duplicate Sans Regular" w:eastAsia="Batang" w:hAnsi="Duplicate Sans Regular"/>
          <w:sz w:val="24"/>
          <w:szCs w:val="24"/>
          <w:lang w:eastAsia="fr-FR"/>
        </w:rPr>
        <w:t>présenté.e</w:t>
      </w:r>
      <w:proofErr w:type="spellEnd"/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à l’examen du code ? :     oui </w:t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sym w:font="Wingdings 2" w:char="F0A3"/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           non </w:t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sym w:font="Wingdings 2" w:char="F0A3"/>
      </w:r>
      <w:r w:rsidR="00131BD2" w:rsidRPr="005F094B">
        <w:rPr>
          <w:rFonts w:ascii="Duplicate Sans Regular" w:eastAsia="Batang" w:hAnsi="Duplicate Sans Regular"/>
          <w:sz w:val="24"/>
          <w:szCs w:val="24"/>
          <w:lang w:eastAsia="fr-FR"/>
        </w:rPr>
        <w:t xml:space="preserve">    </w:t>
      </w:r>
    </w:p>
    <w:p w14:paraId="160C4D2A" w14:textId="77777777" w:rsidR="00947D3C" w:rsidRPr="005F094B" w:rsidRDefault="00947D3C" w:rsidP="008A482E">
      <w:pPr>
        <w:pStyle w:val="Paragraphedeliste"/>
        <w:autoSpaceDE w:val="0"/>
        <w:autoSpaceDN w:val="0"/>
        <w:spacing w:before="8" w:line="288" w:lineRule="auto"/>
        <w:ind w:left="0"/>
        <w:jc w:val="center"/>
        <w:rPr>
          <w:rFonts w:ascii="Duplicate Sans Regular" w:eastAsia="Batang" w:hAnsi="Duplicate Sans Regular"/>
          <w:b/>
          <w:sz w:val="24"/>
          <w:szCs w:val="24"/>
          <w:u w:val="single"/>
          <w:lang w:eastAsia="fr-FR"/>
        </w:rPr>
      </w:pPr>
    </w:p>
    <w:p w14:paraId="70F8FD80" w14:textId="77777777" w:rsidR="00BA573C" w:rsidRPr="005F094B" w:rsidRDefault="00BA573C" w:rsidP="008A482E">
      <w:pPr>
        <w:pStyle w:val="Paragraphedeliste"/>
        <w:autoSpaceDE w:val="0"/>
        <w:autoSpaceDN w:val="0"/>
        <w:spacing w:before="8" w:line="288" w:lineRule="auto"/>
        <w:ind w:left="0"/>
        <w:jc w:val="center"/>
        <w:rPr>
          <w:rFonts w:ascii="Duplicate Sans Regular" w:hAnsi="Duplicate Sans Regular"/>
          <w:noProof/>
          <w:sz w:val="24"/>
          <w:szCs w:val="24"/>
          <w:lang w:eastAsia="fr-FR"/>
        </w:rPr>
      </w:pPr>
    </w:p>
    <w:p w14:paraId="1B220F03" w14:textId="77777777" w:rsidR="003727F3" w:rsidRPr="005F094B" w:rsidRDefault="00BA573C" w:rsidP="00BA573C">
      <w:pPr>
        <w:pStyle w:val="Paragraphedeliste"/>
        <w:autoSpaceDE w:val="0"/>
        <w:autoSpaceDN w:val="0"/>
        <w:spacing w:before="8" w:line="288" w:lineRule="auto"/>
        <w:ind w:left="0"/>
        <w:rPr>
          <w:rFonts w:ascii="Duplicate Sans Regular" w:eastAsia="Batang" w:hAnsi="Duplicate Sans Regular"/>
          <w:b/>
          <w:sz w:val="24"/>
          <w:szCs w:val="24"/>
          <w:lang w:eastAsia="fr-FR"/>
        </w:rPr>
      </w:pPr>
      <w:r w:rsidRPr="005F094B">
        <w:rPr>
          <w:rFonts w:ascii="Duplicate Sans Regular" w:eastAsia="Batang" w:hAnsi="Duplicate Sans Regular"/>
          <w:b/>
          <w:sz w:val="24"/>
          <w:szCs w:val="24"/>
          <w:lang w:eastAsia="fr-FR"/>
        </w:rPr>
        <w:t xml:space="preserve">Fait à : </w:t>
      </w:r>
    </w:p>
    <w:p w14:paraId="04A6B525" w14:textId="77777777" w:rsidR="00BA573C" w:rsidRPr="005F094B" w:rsidRDefault="005F094B" w:rsidP="00BA573C">
      <w:pPr>
        <w:pStyle w:val="Paragraphedeliste"/>
        <w:autoSpaceDE w:val="0"/>
        <w:autoSpaceDN w:val="0"/>
        <w:spacing w:before="8" w:line="288" w:lineRule="auto"/>
        <w:ind w:left="0"/>
        <w:rPr>
          <w:rFonts w:ascii="Duplicate Sans Regular" w:eastAsia="Batang" w:hAnsi="Duplicate Sans Regular"/>
          <w:b/>
          <w:sz w:val="24"/>
          <w:szCs w:val="24"/>
          <w:lang w:eastAsia="fr-FR"/>
        </w:rPr>
      </w:pPr>
      <w:r w:rsidRPr="005F094B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319DCE0D" wp14:editId="0DF69CDF">
            <wp:simplePos x="0" y="0"/>
            <wp:positionH relativeFrom="margin">
              <wp:posOffset>-389255</wp:posOffset>
            </wp:positionH>
            <wp:positionV relativeFrom="paragraph">
              <wp:posOffset>1210310</wp:posOffset>
            </wp:positionV>
            <wp:extent cx="6644640" cy="2956560"/>
            <wp:effectExtent l="0" t="0" r="3810" b="0"/>
            <wp:wrapThrough wrapText="bothSides">
              <wp:wrapPolygon edited="0">
                <wp:start x="0" y="0"/>
                <wp:lineTo x="0" y="21433"/>
                <wp:lineTo x="21550" y="21433"/>
                <wp:lineTo x="21550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7" t="42406" r="22133" b="14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73C" w:rsidRPr="005F094B">
        <w:rPr>
          <w:rFonts w:ascii="Duplicate Sans Regular" w:eastAsia="Batang" w:hAnsi="Duplicate Sans Regular"/>
          <w:b/>
          <w:sz w:val="24"/>
          <w:szCs w:val="24"/>
          <w:lang w:eastAsia="fr-FR"/>
        </w:rPr>
        <w:t xml:space="preserve">Le : </w:t>
      </w:r>
    </w:p>
    <w:sectPr w:rsidR="00BA573C" w:rsidRPr="005F094B" w:rsidSect="006E06D1">
      <w:headerReference w:type="default" r:id="rId10"/>
      <w:footerReference w:type="default" r:id="rId11"/>
      <w:pgSz w:w="11906" w:h="16838"/>
      <w:pgMar w:top="1826" w:right="1417" w:bottom="1417" w:left="1417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576D" w14:textId="77777777" w:rsidR="00B54C99" w:rsidRDefault="00B54C99" w:rsidP="00AA4A32">
      <w:pPr>
        <w:spacing w:after="0" w:line="240" w:lineRule="auto"/>
      </w:pPr>
      <w:r>
        <w:separator/>
      </w:r>
    </w:p>
  </w:endnote>
  <w:endnote w:type="continuationSeparator" w:id="0">
    <w:p w14:paraId="2AAE9D24" w14:textId="77777777" w:rsidR="00B54C99" w:rsidRDefault="00B54C99" w:rsidP="00AA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plicate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B577" w14:textId="77777777" w:rsidR="00131BD2" w:rsidRDefault="00131BD2">
    <w:pPr>
      <w:pStyle w:val="Pieddepage"/>
    </w:pPr>
  </w:p>
  <w:p w14:paraId="3CD39024" w14:textId="77777777" w:rsidR="00131BD2" w:rsidRPr="00131BD2" w:rsidRDefault="00131BD2" w:rsidP="00131BD2">
    <w:pPr>
      <w:pStyle w:val="Pieddepage"/>
      <w:tabs>
        <w:tab w:val="clear" w:pos="4536"/>
        <w:tab w:val="clear" w:pos="9072"/>
        <w:tab w:val="left" w:pos="1753"/>
      </w:tabs>
      <w:jc w:val="center"/>
    </w:pPr>
    <w:r w:rsidRPr="00131BD2">
      <w:t>Auto-école MOB AND GO</w:t>
    </w:r>
  </w:p>
  <w:p w14:paraId="1B4D7CF0" w14:textId="5574DB31" w:rsidR="00131BD2" w:rsidRPr="00131BD2" w:rsidRDefault="00D82110" w:rsidP="00131BD2">
    <w:pPr>
      <w:pStyle w:val="Pieddepage"/>
      <w:tabs>
        <w:tab w:val="clear" w:pos="4536"/>
        <w:tab w:val="clear" w:pos="9072"/>
        <w:tab w:val="left" w:pos="1753"/>
      </w:tabs>
      <w:jc w:val="center"/>
    </w:pPr>
    <w:r>
      <w:t xml:space="preserve">Siège : </w:t>
    </w:r>
    <w:r w:rsidR="00022485">
      <w:t>44, Avenue Paul KRUGER 69100 VILLEURBANNE</w:t>
    </w:r>
    <w:r w:rsidR="00131BD2" w:rsidRPr="00131BD2">
      <w:t xml:space="preserve"> / </w:t>
    </w:r>
    <w:r w:rsidR="00131BD2" w:rsidRPr="00131BD2">
      <w:rPr>
        <w:rFonts w:ascii="Calibri" w:eastAsia="Batang" w:hAnsi="Calibri"/>
      </w:rPr>
      <w:t>09.72.47.21.98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C9D0" w14:textId="77777777" w:rsidR="00B54C99" w:rsidRDefault="00B54C99" w:rsidP="00AA4A32">
      <w:pPr>
        <w:spacing w:after="0" w:line="240" w:lineRule="auto"/>
      </w:pPr>
      <w:r>
        <w:separator/>
      </w:r>
    </w:p>
  </w:footnote>
  <w:footnote w:type="continuationSeparator" w:id="0">
    <w:p w14:paraId="0D071901" w14:textId="77777777" w:rsidR="00B54C99" w:rsidRDefault="00B54C99" w:rsidP="00AA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AC0" w14:textId="77777777" w:rsidR="00AA4A32" w:rsidRDefault="00206E82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7E6D87" wp14:editId="433CA0FF">
          <wp:simplePos x="0" y="0"/>
          <wp:positionH relativeFrom="column">
            <wp:posOffset>4153535</wp:posOffset>
          </wp:positionH>
          <wp:positionV relativeFrom="paragraph">
            <wp:posOffset>-71120</wp:posOffset>
          </wp:positionV>
          <wp:extent cx="551180" cy="518795"/>
          <wp:effectExtent l="0" t="0" r="0" b="0"/>
          <wp:wrapThrough wrapText="bothSides">
            <wp:wrapPolygon edited="0">
              <wp:start x="0" y="0"/>
              <wp:lineTo x="0" y="20622"/>
              <wp:lineTo x="20903" y="20622"/>
              <wp:lineTo x="20903" y="0"/>
              <wp:lineTo x="0" y="0"/>
            </wp:wrapPolygon>
          </wp:wrapThrough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F91F05" wp14:editId="7B27C81F">
          <wp:simplePos x="0" y="0"/>
          <wp:positionH relativeFrom="column">
            <wp:posOffset>5332095</wp:posOffset>
          </wp:positionH>
          <wp:positionV relativeFrom="paragraph">
            <wp:posOffset>-109220</wp:posOffset>
          </wp:positionV>
          <wp:extent cx="592455" cy="592455"/>
          <wp:effectExtent l="0" t="0" r="0" b="0"/>
          <wp:wrapThrough wrapText="bothSides">
            <wp:wrapPolygon edited="0">
              <wp:start x="0" y="0"/>
              <wp:lineTo x="0" y="20836"/>
              <wp:lineTo x="20836" y="20836"/>
              <wp:lineTo x="20836" y="0"/>
              <wp:lineTo x="0" y="0"/>
            </wp:wrapPolygon>
          </wp:wrapThrough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0354E24" wp14:editId="58037EBD">
          <wp:simplePos x="0" y="0"/>
          <wp:positionH relativeFrom="column">
            <wp:posOffset>1124585</wp:posOffset>
          </wp:positionH>
          <wp:positionV relativeFrom="paragraph">
            <wp:posOffset>-5080</wp:posOffset>
          </wp:positionV>
          <wp:extent cx="661670" cy="489585"/>
          <wp:effectExtent l="0" t="0" r="0" b="0"/>
          <wp:wrapThrough wrapText="bothSides">
            <wp:wrapPolygon edited="0">
              <wp:start x="0" y="0"/>
              <wp:lineTo x="0" y="13447"/>
              <wp:lineTo x="3731" y="13447"/>
              <wp:lineTo x="3731" y="21012"/>
              <wp:lineTo x="14925" y="21012"/>
              <wp:lineTo x="15547" y="21012"/>
              <wp:lineTo x="16791" y="15128"/>
              <wp:lineTo x="21144" y="13447"/>
              <wp:lineTo x="21144" y="6724"/>
              <wp:lineTo x="17413" y="0"/>
              <wp:lineTo x="0" y="0"/>
            </wp:wrapPolygon>
          </wp:wrapThrough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921F353" wp14:editId="468088C0">
          <wp:simplePos x="0" y="0"/>
          <wp:positionH relativeFrom="column">
            <wp:posOffset>-447040</wp:posOffset>
          </wp:positionH>
          <wp:positionV relativeFrom="paragraph">
            <wp:posOffset>-325755</wp:posOffset>
          </wp:positionV>
          <wp:extent cx="1023620" cy="1023620"/>
          <wp:effectExtent l="0" t="0" r="0" b="0"/>
          <wp:wrapThrough wrapText="bothSides">
            <wp:wrapPolygon edited="0">
              <wp:start x="12864" y="6030"/>
              <wp:lineTo x="7638" y="6834"/>
              <wp:lineTo x="3216" y="9648"/>
              <wp:lineTo x="3216" y="14069"/>
              <wp:lineTo x="7236" y="15677"/>
              <wp:lineTo x="14471" y="15677"/>
              <wp:lineTo x="18089" y="13667"/>
              <wp:lineTo x="17687" y="8442"/>
              <wp:lineTo x="14873" y="6030"/>
              <wp:lineTo x="12864" y="6030"/>
            </wp:wrapPolygon>
          </wp:wrapThrough>
          <wp:docPr id="4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C0B002C" wp14:editId="5D126A54">
          <wp:simplePos x="0" y="0"/>
          <wp:positionH relativeFrom="column">
            <wp:posOffset>2280285</wp:posOffset>
          </wp:positionH>
          <wp:positionV relativeFrom="paragraph">
            <wp:posOffset>-130175</wp:posOffset>
          </wp:positionV>
          <wp:extent cx="1316990" cy="737870"/>
          <wp:effectExtent l="0" t="0" r="0" b="0"/>
          <wp:wrapNone/>
          <wp:docPr id="5" name="Image 7" descr="https://lh3.googleusercontent.com/lzUTAqpXvCOQ1T-dDXGb4kXIeM4IRzSKxttnTzZNZcfE37CmmGGt0Gxhz0n77BnjDC5ojTI=s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https://lh3.googleusercontent.com/lzUTAqpXvCOQ1T-dDXGb4kXIeM4IRzSKxttnTzZNZcfE37CmmGGt0Gxhz0n77BnjDC5ojTI=s15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88BA4" w14:textId="77777777" w:rsidR="00AA4A32" w:rsidRPr="00580A32" w:rsidRDefault="00AA4A32">
    <w:pPr>
      <w:pStyle w:val="En-tt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E6B"/>
    <w:multiLevelType w:val="hybridMultilevel"/>
    <w:tmpl w:val="A552AD8E"/>
    <w:lvl w:ilvl="0" w:tplc="6F8E25A2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" w15:restartNumberingAfterBreak="0">
    <w:nsid w:val="11C73D26"/>
    <w:multiLevelType w:val="hybridMultilevel"/>
    <w:tmpl w:val="00921C58"/>
    <w:lvl w:ilvl="0" w:tplc="500C4C2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4021"/>
    <w:multiLevelType w:val="hybridMultilevel"/>
    <w:tmpl w:val="8FCC1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654F2"/>
    <w:multiLevelType w:val="hybridMultilevel"/>
    <w:tmpl w:val="289AF2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9235CCC"/>
    <w:multiLevelType w:val="hybridMultilevel"/>
    <w:tmpl w:val="78F25114"/>
    <w:lvl w:ilvl="0" w:tplc="6F8E2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5DE8"/>
    <w:multiLevelType w:val="hybridMultilevel"/>
    <w:tmpl w:val="AE3229BC"/>
    <w:lvl w:ilvl="0" w:tplc="01E2B378">
      <w:start w:val="76"/>
      <w:numFmt w:val="bullet"/>
      <w:lvlText w:val="-"/>
      <w:lvlJc w:val="left"/>
      <w:pPr>
        <w:ind w:left="1080" w:hanging="360"/>
      </w:pPr>
      <w:rPr>
        <w:rFonts w:ascii="Calibri" w:eastAsia="Batang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390FDC"/>
    <w:multiLevelType w:val="hybridMultilevel"/>
    <w:tmpl w:val="1760FE84"/>
    <w:lvl w:ilvl="0" w:tplc="890AAD28">
      <w:start w:val="76"/>
      <w:numFmt w:val="bullet"/>
      <w:lvlText w:val="-"/>
      <w:lvlJc w:val="left"/>
      <w:pPr>
        <w:ind w:left="1776" w:hanging="360"/>
      </w:pPr>
      <w:rPr>
        <w:rFonts w:ascii="Calibri" w:eastAsia="Batang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71906804">
    <w:abstractNumId w:val="1"/>
  </w:num>
  <w:num w:numId="2" w16cid:durableId="19187851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10081">
    <w:abstractNumId w:val="2"/>
  </w:num>
  <w:num w:numId="4" w16cid:durableId="1822041119">
    <w:abstractNumId w:val="5"/>
  </w:num>
  <w:num w:numId="5" w16cid:durableId="1330324862">
    <w:abstractNumId w:val="6"/>
  </w:num>
  <w:num w:numId="6" w16cid:durableId="491219229">
    <w:abstractNumId w:val="0"/>
  </w:num>
  <w:num w:numId="7" w16cid:durableId="620765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32"/>
    <w:rsid w:val="00022485"/>
    <w:rsid w:val="00030E3C"/>
    <w:rsid w:val="00031D09"/>
    <w:rsid w:val="00042094"/>
    <w:rsid w:val="00061358"/>
    <w:rsid w:val="00074540"/>
    <w:rsid w:val="00093816"/>
    <w:rsid w:val="000A58D8"/>
    <w:rsid w:val="000B504E"/>
    <w:rsid w:val="000C6BE7"/>
    <w:rsid w:val="000E4DB4"/>
    <w:rsid w:val="000F0F04"/>
    <w:rsid w:val="0011187C"/>
    <w:rsid w:val="00131BD2"/>
    <w:rsid w:val="001345B5"/>
    <w:rsid w:val="00140ADF"/>
    <w:rsid w:val="00156FED"/>
    <w:rsid w:val="0017380A"/>
    <w:rsid w:val="00174B06"/>
    <w:rsid w:val="00184D24"/>
    <w:rsid w:val="001E5359"/>
    <w:rsid w:val="001F3F22"/>
    <w:rsid w:val="001F716E"/>
    <w:rsid w:val="00200BDE"/>
    <w:rsid w:val="00206E82"/>
    <w:rsid w:val="00211F0A"/>
    <w:rsid w:val="002323F0"/>
    <w:rsid w:val="00253CF8"/>
    <w:rsid w:val="002562FC"/>
    <w:rsid w:val="002625EA"/>
    <w:rsid w:val="00266864"/>
    <w:rsid w:val="0027555E"/>
    <w:rsid w:val="00284392"/>
    <w:rsid w:val="00293BC6"/>
    <w:rsid w:val="002A1F97"/>
    <w:rsid w:val="002B0DB6"/>
    <w:rsid w:val="002B1F6F"/>
    <w:rsid w:val="002D0A54"/>
    <w:rsid w:val="00321936"/>
    <w:rsid w:val="00330416"/>
    <w:rsid w:val="003365DA"/>
    <w:rsid w:val="003633A5"/>
    <w:rsid w:val="003727F3"/>
    <w:rsid w:val="00386D64"/>
    <w:rsid w:val="003C1404"/>
    <w:rsid w:val="003D0D71"/>
    <w:rsid w:val="00411084"/>
    <w:rsid w:val="004232CC"/>
    <w:rsid w:val="00430A09"/>
    <w:rsid w:val="004A2DDC"/>
    <w:rsid w:val="004B3720"/>
    <w:rsid w:val="004C7BBF"/>
    <w:rsid w:val="004D2C09"/>
    <w:rsid w:val="004E74AF"/>
    <w:rsid w:val="00504805"/>
    <w:rsid w:val="00513AFC"/>
    <w:rsid w:val="00532C4D"/>
    <w:rsid w:val="00580A32"/>
    <w:rsid w:val="005A1404"/>
    <w:rsid w:val="005A1DDF"/>
    <w:rsid w:val="005A2255"/>
    <w:rsid w:val="005A25EB"/>
    <w:rsid w:val="005A7643"/>
    <w:rsid w:val="005A7F72"/>
    <w:rsid w:val="005D38DC"/>
    <w:rsid w:val="005D3F13"/>
    <w:rsid w:val="005F094B"/>
    <w:rsid w:val="005F54C1"/>
    <w:rsid w:val="00606611"/>
    <w:rsid w:val="00626078"/>
    <w:rsid w:val="006261F9"/>
    <w:rsid w:val="00650C30"/>
    <w:rsid w:val="006C3590"/>
    <w:rsid w:val="006E06D1"/>
    <w:rsid w:val="00715F5F"/>
    <w:rsid w:val="00743633"/>
    <w:rsid w:val="00757549"/>
    <w:rsid w:val="007611C3"/>
    <w:rsid w:val="0077580D"/>
    <w:rsid w:val="007A0C03"/>
    <w:rsid w:val="007A6E1F"/>
    <w:rsid w:val="007B129E"/>
    <w:rsid w:val="007B12AA"/>
    <w:rsid w:val="007D4D35"/>
    <w:rsid w:val="00804A83"/>
    <w:rsid w:val="00816CD0"/>
    <w:rsid w:val="00826244"/>
    <w:rsid w:val="00863A4C"/>
    <w:rsid w:val="00866BE4"/>
    <w:rsid w:val="008963DA"/>
    <w:rsid w:val="008A482E"/>
    <w:rsid w:val="008E0B73"/>
    <w:rsid w:val="008E49CB"/>
    <w:rsid w:val="008E77C3"/>
    <w:rsid w:val="009228EF"/>
    <w:rsid w:val="00942D8D"/>
    <w:rsid w:val="00947D3C"/>
    <w:rsid w:val="009B0BB5"/>
    <w:rsid w:val="009B2BE6"/>
    <w:rsid w:val="009B493E"/>
    <w:rsid w:val="009C2593"/>
    <w:rsid w:val="009D550C"/>
    <w:rsid w:val="009E0045"/>
    <w:rsid w:val="009F1412"/>
    <w:rsid w:val="00A363FA"/>
    <w:rsid w:val="00A6190F"/>
    <w:rsid w:val="00AA4A32"/>
    <w:rsid w:val="00AA5EE2"/>
    <w:rsid w:val="00AB2F0C"/>
    <w:rsid w:val="00AC37FA"/>
    <w:rsid w:val="00AC7D4A"/>
    <w:rsid w:val="00B16B08"/>
    <w:rsid w:val="00B54C99"/>
    <w:rsid w:val="00B75699"/>
    <w:rsid w:val="00B80E0D"/>
    <w:rsid w:val="00BA573C"/>
    <w:rsid w:val="00BF05CB"/>
    <w:rsid w:val="00BF312A"/>
    <w:rsid w:val="00BF426F"/>
    <w:rsid w:val="00BF4E34"/>
    <w:rsid w:val="00C0303D"/>
    <w:rsid w:val="00C30E51"/>
    <w:rsid w:val="00C41A8A"/>
    <w:rsid w:val="00C4230E"/>
    <w:rsid w:val="00C81BBE"/>
    <w:rsid w:val="00D03570"/>
    <w:rsid w:val="00D173C9"/>
    <w:rsid w:val="00D2415D"/>
    <w:rsid w:val="00D40E33"/>
    <w:rsid w:val="00D4644A"/>
    <w:rsid w:val="00D56FF7"/>
    <w:rsid w:val="00D82110"/>
    <w:rsid w:val="00D841C9"/>
    <w:rsid w:val="00D84302"/>
    <w:rsid w:val="00D95B30"/>
    <w:rsid w:val="00DC4A44"/>
    <w:rsid w:val="00E04AD4"/>
    <w:rsid w:val="00E16529"/>
    <w:rsid w:val="00E26191"/>
    <w:rsid w:val="00E6431F"/>
    <w:rsid w:val="00E70B11"/>
    <w:rsid w:val="00E73DC6"/>
    <w:rsid w:val="00E76D99"/>
    <w:rsid w:val="00E80496"/>
    <w:rsid w:val="00EA4EA8"/>
    <w:rsid w:val="00EC3373"/>
    <w:rsid w:val="00ED477B"/>
    <w:rsid w:val="00F37031"/>
    <w:rsid w:val="00F5428F"/>
    <w:rsid w:val="00F54C6E"/>
    <w:rsid w:val="00F922F7"/>
    <w:rsid w:val="00FD662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F445579"/>
  <w14:defaultImageDpi w14:val="0"/>
  <w15:docId w15:val="{932ADCB7-36ED-4970-A9CE-268032E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A4A32"/>
    <w:rPr>
      <w:i/>
    </w:rPr>
  </w:style>
  <w:style w:type="paragraph" w:styleId="En-tte">
    <w:name w:val="header"/>
    <w:basedOn w:val="Normal"/>
    <w:link w:val="En-tteCar"/>
    <w:uiPriority w:val="99"/>
    <w:rsid w:val="00AA4A3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locked/>
    <w:rsid w:val="00AA4A32"/>
    <w:rPr>
      <w:rFonts w:ascii="Times New Roman" w:hAnsi="Times New Roman" w:cs="Times New Roman"/>
      <w:sz w:val="24"/>
      <w:szCs w:val="24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AA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A4A32"/>
    <w:rPr>
      <w:rFonts w:cs="Times New Roman"/>
    </w:rPr>
  </w:style>
  <w:style w:type="table" w:styleId="Grilledutableau">
    <w:name w:val="Table Grid"/>
    <w:basedOn w:val="TableauNormal"/>
    <w:uiPriority w:val="39"/>
    <w:rsid w:val="00AA4A3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AA4A32"/>
    <w:rPr>
      <w:color w:val="0000FF"/>
      <w:u w:val="single"/>
    </w:rPr>
  </w:style>
  <w:style w:type="paragraph" w:styleId="NormalWeb">
    <w:name w:val="Normal (Web)"/>
    <w:basedOn w:val="Normal"/>
    <w:uiPriority w:val="99"/>
    <w:rsid w:val="001345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345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F54C1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A482E"/>
    <w:rPr>
      <w:rFonts w:cs="Times New Roman"/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49CB"/>
    <w:rPr>
      <w:rFonts w:cs="Times New Roman"/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F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andgo@apprentis-auteui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Apprentis Auteuil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Boyadjian</dc:creator>
  <cp:keywords/>
  <dc:description/>
  <cp:lastModifiedBy>Elodie Lhuer</cp:lastModifiedBy>
  <cp:revision>5</cp:revision>
  <cp:lastPrinted>2024-08-30T13:42:00Z</cp:lastPrinted>
  <dcterms:created xsi:type="dcterms:W3CDTF">2026-01-29T14:24:00Z</dcterms:created>
  <dcterms:modified xsi:type="dcterms:W3CDTF">2026-01-29T15:14:00Z</dcterms:modified>
</cp:coreProperties>
</file>